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НЕДЕЛЯ ПЕРВАЯ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36"/>
        <w:gridCol w:w="1440"/>
        <w:gridCol w:w="4163"/>
      </w:tblGrid>
      <w:tr w:rsidR="005E0EE0" w:rsidRPr="005E0EE0" w:rsidTr="001422D4">
        <w:trPr>
          <w:trHeight w:val="105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Яйцо вареное 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5E0EE0" w:rsidRPr="005E0EE0" w:rsidTr="001422D4">
        <w:trPr>
          <w:trHeight w:val="295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5E0EE0" w:rsidRPr="005E0EE0" w:rsidTr="001422D4">
        <w:trPr>
          <w:trHeight w:val="35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35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E0EE0" w:rsidRPr="005E0EE0" w:rsidTr="001422D4">
        <w:trPr>
          <w:trHeight w:val="31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132,25</w:t>
            </w:r>
          </w:p>
        </w:tc>
      </w:tr>
      <w:tr w:rsidR="005E0EE0" w:rsidRPr="005E0EE0" w:rsidTr="001422D4">
        <w:trPr>
          <w:trHeight w:val="31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18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E0EE0" w:rsidRPr="005E0EE0" w:rsidTr="001422D4">
        <w:trPr>
          <w:trHeight w:val="226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80"/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134,78</w:t>
            </w:r>
          </w:p>
        </w:tc>
      </w:tr>
      <w:tr w:rsidR="005E0EE0" w:rsidRPr="005E0EE0" w:rsidTr="001422D4">
        <w:trPr>
          <w:trHeight w:val="166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 22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Шницель из мяса говядины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5E0EE0" w:rsidRPr="005E0EE0" w:rsidTr="001422D4">
        <w:trPr>
          <w:trHeight w:val="175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Овощи тушёные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5E0EE0" w:rsidRPr="005E0EE0" w:rsidTr="001422D4">
        <w:trPr>
          <w:trHeight w:val="2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</w:tr>
      <w:tr w:rsidR="005E0EE0" w:rsidRPr="005E0EE0" w:rsidTr="001422D4">
        <w:trPr>
          <w:trHeight w:val="2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155"/>
                <w:tab w:val="left" w:pos="1395"/>
                <w:tab w:val="center" w:pos="16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194,83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Снежок 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смолоком</w:t>
            </w:r>
            <w:proofErr w:type="spellEnd"/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1815,97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5E0EE0" w:rsidRPr="005E0EE0" w:rsidRDefault="005E0EE0" w:rsidP="005E0EE0">
      <w:pPr>
        <w:tabs>
          <w:tab w:val="left" w:pos="1395"/>
        </w:tabs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НЕДЕЛЯ ПЕРВАЯ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4042"/>
        <w:gridCol w:w="1442"/>
        <w:gridCol w:w="4153"/>
      </w:tblGrid>
      <w:tr w:rsidR="005E0EE0" w:rsidRPr="005E0EE0" w:rsidTr="001422D4">
        <w:trPr>
          <w:trHeight w:val="695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5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40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овсяная из «Геркулеса» жидкая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E0EE0" w:rsidRPr="005E0EE0" w:rsidTr="001422D4">
        <w:trPr>
          <w:trHeight w:val="36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318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</w:tr>
      <w:tr w:rsidR="005E0EE0" w:rsidRPr="005E0EE0" w:rsidTr="001422D4">
        <w:trPr>
          <w:trHeight w:val="318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5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188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 Салат из свежей капусты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5E0EE0" w:rsidRPr="005E0EE0" w:rsidTr="001422D4">
        <w:trPr>
          <w:trHeight w:val="412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80"/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Щи со свежей капустой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82,03</w:t>
            </w:r>
          </w:p>
        </w:tc>
      </w:tr>
      <w:tr w:rsidR="005E0EE0" w:rsidRPr="005E0EE0" w:rsidTr="001422D4">
        <w:trPr>
          <w:trHeight w:val="166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№104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Плов с мясом кур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5E0EE0" w:rsidRPr="005E0EE0" w:rsidTr="001422D4">
        <w:trPr>
          <w:trHeight w:val="166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5E0EE0" w:rsidRPr="005E0EE0" w:rsidTr="001422D4">
        <w:trPr>
          <w:trHeight w:val="271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7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155"/>
                <w:tab w:val="left" w:pos="1395"/>
                <w:tab w:val="center" w:pos="16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Печенье 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Молоко кипячёное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Биточки  рыбные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108,08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Капуста тушенная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</w:t>
            </w:r>
            <w:r w:rsidRPr="005E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4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1841,13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5E0EE0" w:rsidRPr="005E0EE0" w:rsidRDefault="005E0EE0" w:rsidP="005E0EE0">
      <w:pPr>
        <w:tabs>
          <w:tab w:val="left" w:pos="1395"/>
        </w:tabs>
        <w:ind w:right="-992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НЕДЕЛЯ ПЕРВАЯ 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 Возрастная категория от 3-х до 7-ми лет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36"/>
        <w:gridCol w:w="1492"/>
        <w:gridCol w:w="4111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196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 жидкая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5E0EE0" w:rsidRPr="005E0EE0" w:rsidTr="001422D4">
        <w:trPr>
          <w:trHeight w:val="38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31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132,25</w:t>
            </w:r>
          </w:p>
        </w:tc>
      </w:tr>
      <w:tr w:rsidR="005E0EE0" w:rsidRPr="005E0EE0" w:rsidTr="001422D4">
        <w:trPr>
          <w:trHeight w:val="31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Зелёный горошек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Макаронник с мясом говядины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повидлом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194,83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Фрукты (апельсин)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Сырники с морковью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302,31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70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2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1867,78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НЕДЕЛЯ ПЕРВАЯ 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11"/>
        <w:gridCol w:w="1417"/>
        <w:gridCol w:w="4111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вермишелевый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180,45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137,95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5E0EE0" w:rsidRPr="005E0EE0" w:rsidTr="001422D4">
        <w:trPr>
          <w:trHeight w:val="3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168,07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 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Оладьи печёночные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134,83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5E0EE0" w:rsidRPr="005E0EE0" w:rsidTr="001422D4">
        <w:trPr>
          <w:trHeight w:val="3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Булочка витушка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194,83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Фрукты (яблоко)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1776,1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НЕДЕЛЯ ПЕРВАЯ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142"/>
        <w:gridCol w:w="1417"/>
        <w:gridCol w:w="4111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196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</w:p>
        </w:tc>
        <w:tc>
          <w:tcPr>
            <w:tcW w:w="4111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5E0EE0" w:rsidRPr="005E0EE0" w:rsidTr="001422D4">
        <w:trPr>
          <w:trHeight w:val="31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4111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132,25</w:t>
            </w:r>
          </w:p>
        </w:tc>
      </w:tr>
      <w:tr w:rsidR="005E0EE0" w:rsidRPr="005E0EE0" w:rsidTr="001422D4">
        <w:trPr>
          <w:trHeight w:val="317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Борщ с картофеле</w:t>
            </w:r>
            <w:proofErr w:type="gram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Свекольник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82,11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Гуляш из мяса говядины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225,096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214,22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Блины с маслом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</w:tr>
      <w:tr w:rsidR="005E0EE0" w:rsidRPr="005E0EE0" w:rsidTr="001422D4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559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Каша сборная молочная "Дружба"</w:t>
            </w:r>
          </w:p>
        </w:tc>
        <w:tc>
          <w:tcPr>
            <w:tcW w:w="1559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559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559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gridSpan w:val="2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1855,2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НЕДЕЛЯ ВТОРАЯ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7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19"/>
        <w:gridCol w:w="1609"/>
        <w:gridCol w:w="3924"/>
      </w:tblGrid>
      <w:tr w:rsidR="005E0EE0" w:rsidRPr="005E0EE0" w:rsidTr="001422D4">
        <w:trPr>
          <w:trHeight w:val="105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№110</w:t>
            </w: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137,95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Зелёный горошек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110,35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215,736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3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Пирог открытый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5E0EE0" w:rsidRPr="005E0EE0" w:rsidTr="001422D4">
        <w:trPr>
          <w:trHeight w:val="4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180,45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0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1758,4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ind w:right="-282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lastRenderedPageBreak/>
        <w:t>ВТОРНИК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НЕДЕЛЯ ВТОРАЯ 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1559"/>
        <w:gridCol w:w="3969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3969" w:type="dxa"/>
            <w:shd w:val="clear" w:color="auto" w:fill="auto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сборная молочная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132,25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Борщ с мясом говядины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96,81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Суфле куриное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207,19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Макаронные изделия отварные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108,08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     Отварной картофель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159,45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1984,0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lastRenderedPageBreak/>
        <w:t>СРЕДА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НЕДЕЛЯ ВТОРАЯ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 Возрастная категория от 3-х до 7-ми лет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1559"/>
        <w:gridCol w:w="3969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гречневая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137,95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153,87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Горох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Тефтели (ёжики)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Фрукты (груша)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 жидкая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1882,1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НЕДЕЛЯ ВТОРАЯ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>Возрастная категория от 3-х до 7-ми лет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1559"/>
        <w:gridCol w:w="3969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Пудинг из творога с соусом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132,25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Свекла отварная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Суп крестьянский на курином бульоне с крупой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140,59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Капуста тушёная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Куры тушёные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197,62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4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298,29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Фрукты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Запеканка манная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E0EE0" w:rsidRPr="005E0EE0" w:rsidTr="001422D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87,36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1873,3</w:t>
            </w:r>
          </w:p>
        </w:tc>
      </w:tr>
    </w:tbl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lastRenderedPageBreak/>
        <w:t>ПЯТНИЦА</w:t>
      </w:r>
    </w:p>
    <w:p w:rsidR="005E0EE0" w:rsidRPr="005E0EE0" w:rsidRDefault="005E0EE0" w:rsidP="005E0EE0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 НЕДЕЛЯ ВТОРАЯ </w:t>
      </w:r>
    </w:p>
    <w:p w:rsidR="005E0EE0" w:rsidRPr="005E0EE0" w:rsidRDefault="005E0EE0" w:rsidP="005E0EE0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E0">
        <w:rPr>
          <w:rFonts w:ascii="Times New Roman" w:hAnsi="Times New Roman" w:cs="Times New Roman"/>
          <w:b/>
          <w:sz w:val="24"/>
          <w:szCs w:val="24"/>
        </w:rPr>
        <w:t xml:space="preserve"> Возрастная категория от 3-х до 7-ми лет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1559"/>
        <w:gridCol w:w="3969"/>
      </w:tblGrid>
      <w:tr w:rsidR="005E0EE0" w:rsidRPr="005E0EE0" w:rsidTr="001422D4">
        <w:trPr>
          <w:trHeight w:val="69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  <w:tc>
          <w:tcPr>
            <w:tcW w:w="3969" w:type="dxa"/>
            <w:shd w:val="clear" w:color="auto" w:fill="auto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</w:tr>
      <w:tr w:rsidR="005E0EE0" w:rsidRPr="005E0EE0" w:rsidTr="001422D4">
        <w:trPr>
          <w:trHeight w:val="103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Суп молочный пшённый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137,95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Жаркое по- </w:t>
            </w:r>
            <w:proofErr w:type="gram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пшеничный/ 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Булочка "Веснушка"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194,83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E0" w:rsidRPr="005E0EE0" w:rsidTr="001422D4">
        <w:trPr>
          <w:trHeight w:val="2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Каша овсяная из «Геркулеса» жидкая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Хлеб пшеничный за весь день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181,60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5E0EE0">
              <w:rPr>
                <w:rFonts w:ascii="Times New Roman" w:hAnsi="Times New Roman" w:cs="Times New Roman"/>
                <w:sz w:val="24"/>
                <w:szCs w:val="24"/>
              </w:rPr>
              <w:t xml:space="preserve"> – пшеничный за весь день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5E0EE0" w:rsidRPr="005E0EE0" w:rsidTr="001422D4">
        <w:trPr>
          <w:trHeight w:val="70"/>
        </w:trPr>
        <w:tc>
          <w:tcPr>
            <w:tcW w:w="1277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0EE0" w:rsidRPr="005E0EE0" w:rsidRDefault="005E0EE0" w:rsidP="001422D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0">
              <w:rPr>
                <w:rFonts w:ascii="Times New Roman" w:hAnsi="Times New Roman" w:cs="Times New Roman"/>
                <w:b/>
                <w:sz w:val="24"/>
                <w:szCs w:val="24"/>
              </w:rPr>
              <w:t>1710,1</w:t>
            </w:r>
          </w:p>
        </w:tc>
      </w:tr>
    </w:tbl>
    <w:p w:rsidR="002B2E6F" w:rsidRPr="005E0EE0" w:rsidRDefault="002B2E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2E6F" w:rsidRPr="005E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E0"/>
    <w:rsid w:val="002B2E6F"/>
    <w:rsid w:val="005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0E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0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0E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E0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0E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0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0E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E0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2024-09-09T05:52:00Z</dcterms:created>
  <dcterms:modified xsi:type="dcterms:W3CDTF">2024-09-09T05:56:00Z</dcterms:modified>
</cp:coreProperties>
</file>