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7187" w14:textId="2CA1B797" w:rsidR="00E22415" w:rsidRDefault="00E22415" w:rsidP="00E22415">
      <w:pPr>
        <w:jc w:val="center"/>
      </w:pPr>
      <w:bookmarkStart w:id="0" w:name="_GoBack"/>
      <w:bookmarkEnd w:id="0"/>
      <w:r>
        <w:t xml:space="preserve">                                   </w:t>
      </w:r>
      <w:r w:rsidR="001F12CC">
        <w:t xml:space="preserve">                                                  </w:t>
      </w:r>
      <w:r w:rsidRPr="00C10B31">
        <w:t xml:space="preserve">Директору </w:t>
      </w:r>
    </w:p>
    <w:p w14:paraId="0F3619E6" w14:textId="1572C8FE" w:rsidR="001F12CC" w:rsidRDefault="00E22415" w:rsidP="00E22415">
      <w:pPr>
        <w:jc w:val="center"/>
      </w:pPr>
      <w:r>
        <w:t xml:space="preserve">                        </w:t>
      </w:r>
      <w:r w:rsidR="001F12CC">
        <w:t xml:space="preserve">                                                   </w:t>
      </w:r>
      <w:r w:rsidRPr="00C10B31">
        <w:t>М</w:t>
      </w:r>
      <w:r>
        <w:t>А</w:t>
      </w:r>
      <w:r w:rsidRPr="00C10B31">
        <w:t>ОУ</w:t>
      </w:r>
      <w:r>
        <w:t xml:space="preserve"> </w:t>
      </w:r>
      <w:r w:rsidRPr="00C10B31">
        <w:t>«</w:t>
      </w:r>
      <w:r>
        <w:t>ОЦ</w:t>
      </w:r>
      <w:r w:rsidRPr="00C10B31">
        <w:t xml:space="preserve"> № </w:t>
      </w:r>
      <w:r>
        <w:t xml:space="preserve">3 «Созвездие» </w:t>
      </w:r>
      <w:r w:rsidRPr="00C10B31">
        <w:t xml:space="preserve">г. </w:t>
      </w:r>
      <w:r w:rsidR="001F12CC">
        <w:t xml:space="preserve">Вольска»    </w:t>
      </w:r>
    </w:p>
    <w:p w14:paraId="104A3CEF" w14:textId="70BCFAC9" w:rsidR="00E22415" w:rsidRPr="00C10B31" w:rsidRDefault="001F12CC" w:rsidP="00E22415">
      <w:pPr>
        <w:jc w:val="center"/>
        <w:rPr>
          <w:b/>
        </w:rPr>
      </w:pPr>
      <w:r>
        <w:t xml:space="preserve">                                                                                      </w:t>
      </w:r>
      <w:r w:rsidR="00E22415">
        <w:t xml:space="preserve"> </w:t>
      </w:r>
      <w:r w:rsidR="00E22415" w:rsidRPr="00C10B31">
        <w:t>Шведовой Н.В.</w:t>
      </w:r>
      <w:r w:rsidR="00E22415" w:rsidRPr="00C10B31">
        <w:br/>
      </w:r>
      <w:r w:rsidR="00E22415">
        <w:rPr>
          <w:b/>
        </w:rPr>
        <w:t xml:space="preserve">                                                                                     </w:t>
      </w:r>
      <w:r w:rsidR="00E22415" w:rsidRPr="00C10B31">
        <w:rPr>
          <w:b/>
        </w:rPr>
        <w:t>_________________________________</w:t>
      </w:r>
    </w:p>
    <w:p w14:paraId="0B105E17" w14:textId="77777777" w:rsidR="00E22415" w:rsidRPr="00C10B31" w:rsidRDefault="00E22415" w:rsidP="00E22415">
      <w:pPr>
        <w:contextualSpacing/>
        <w:jc w:val="center"/>
      </w:pPr>
      <w:r>
        <w:t xml:space="preserve">                                                                                       </w:t>
      </w:r>
      <w:r w:rsidRPr="00C10B31">
        <w:t>_________________________________,</w:t>
      </w:r>
    </w:p>
    <w:p w14:paraId="0DF653DA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t xml:space="preserve">                                                                                       (</w:t>
      </w:r>
      <w:r w:rsidRPr="00C10B31">
        <w:rPr>
          <w:sz w:val="20"/>
          <w:szCs w:val="20"/>
        </w:rPr>
        <w:t>ФИО родителя (законного представителя))</w:t>
      </w:r>
    </w:p>
    <w:p w14:paraId="3DFB8E37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768B9A69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64AFA474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</w:p>
    <w:p w14:paraId="4144EF26" w14:textId="6DCABAC8" w:rsidR="00E22415" w:rsidRPr="00C10B31" w:rsidRDefault="001F12CC" w:rsidP="00E22415">
      <w:pPr>
        <w:contextualSpacing/>
        <w:jc w:val="center"/>
        <w:rPr>
          <w:sz w:val="20"/>
          <w:szCs w:val="20"/>
        </w:rPr>
      </w:pPr>
      <w:r>
        <w:t>З</w:t>
      </w:r>
      <w:r w:rsidR="00E22415" w:rsidRPr="00C10B31">
        <w:t>аявление</w:t>
      </w:r>
      <w:r w:rsidR="00E22415" w:rsidRPr="00C10B31">
        <w:rPr>
          <w:sz w:val="20"/>
          <w:szCs w:val="20"/>
        </w:rPr>
        <w:t>.</w:t>
      </w:r>
    </w:p>
    <w:p w14:paraId="0C976C0F" w14:textId="77777777" w:rsidR="00E22415" w:rsidRPr="00C10B31" w:rsidRDefault="00E22415" w:rsidP="00E22415">
      <w:pPr>
        <w:contextualSpacing/>
      </w:pPr>
    </w:p>
    <w:p w14:paraId="28193A77" w14:textId="156C7A27" w:rsidR="00E22415" w:rsidRPr="00C10B31" w:rsidRDefault="00E22415" w:rsidP="00E22415">
      <w:pPr>
        <w:contextualSpacing/>
      </w:pPr>
      <w:r w:rsidRPr="00C10B31">
        <w:t>Прошу Вас принять док</w:t>
      </w:r>
      <w:r>
        <w:t>ументы моего ребенка (сын</w:t>
      </w:r>
      <w:r w:rsidRPr="00C10B31">
        <w:t>, дочь)_______________</w:t>
      </w:r>
      <w:r>
        <w:t>____________</w:t>
      </w:r>
      <w:r w:rsidRPr="00C10B31">
        <w:t>_</w:t>
      </w:r>
      <w:r>
        <w:t>_</w:t>
      </w:r>
      <w:r w:rsidRPr="00C10B31">
        <w:t>_</w:t>
      </w:r>
      <w:r w:rsidRPr="00C10B31">
        <w:br/>
        <w:t>____________________________________________________________________</w:t>
      </w:r>
      <w:r>
        <w:t>_________</w:t>
      </w:r>
    </w:p>
    <w:p w14:paraId="6AE4B7DA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(ФИО </w:t>
      </w:r>
      <w:proofErr w:type="gramStart"/>
      <w:r w:rsidRPr="00C10B31">
        <w:rPr>
          <w:sz w:val="20"/>
          <w:szCs w:val="20"/>
        </w:rPr>
        <w:t>обучающегося</w:t>
      </w:r>
      <w:proofErr w:type="gramEnd"/>
      <w:r w:rsidRPr="00C10B31">
        <w:rPr>
          <w:sz w:val="20"/>
          <w:szCs w:val="20"/>
        </w:rPr>
        <w:t>)</w:t>
      </w:r>
    </w:p>
    <w:p w14:paraId="636E111E" w14:textId="77777777" w:rsidR="00E22415" w:rsidRDefault="00E22415" w:rsidP="00E22415">
      <w:pPr>
        <w:contextualSpacing/>
      </w:pPr>
      <w:r w:rsidRPr="00C10B31">
        <w:t>«___»</w:t>
      </w:r>
      <w:r>
        <w:t xml:space="preserve"> __________  _____</w:t>
      </w:r>
      <w:r w:rsidRPr="00C10B31">
        <w:t>года рождения, ________________________________</w:t>
      </w:r>
      <w:r>
        <w:t>_____________</w:t>
      </w:r>
    </w:p>
    <w:p w14:paraId="10938D89" w14:textId="71D29E78" w:rsidR="00E22415" w:rsidRPr="00C10B31" w:rsidRDefault="00E22415" w:rsidP="00E22415">
      <w:pPr>
        <w:contextualSpacing/>
      </w:pPr>
      <w:r>
        <w:t>_______________________________________________</w:t>
      </w:r>
      <w:r w:rsidR="001F12CC">
        <w:t>______________________________</w:t>
      </w:r>
    </w:p>
    <w:p w14:paraId="07A967E3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>(место рождения)</w:t>
      </w:r>
    </w:p>
    <w:p w14:paraId="09031BE7" w14:textId="77777777" w:rsidR="00E22415" w:rsidRPr="00C10B31" w:rsidRDefault="00E22415" w:rsidP="00E22415">
      <w:pPr>
        <w:contextualSpacing/>
        <w:jc w:val="both"/>
      </w:pPr>
      <w:r w:rsidRPr="00C10B31">
        <w:t>для участия в индивидуальном отбор</w:t>
      </w:r>
      <w:r>
        <w:t xml:space="preserve">е в 10 профильный класс </w:t>
      </w:r>
      <w:r w:rsidRPr="00C10B31">
        <w:br/>
        <w:t>(социально-экономическ</w:t>
      </w:r>
      <w:r>
        <w:t>ий</w:t>
      </w:r>
      <w:r w:rsidRPr="00C10B31">
        <w:t>, естественно-научн</w:t>
      </w:r>
      <w:r>
        <w:t>ый, гуманитарный, технологический, универсальный</w:t>
      </w:r>
      <w:r w:rsidRPr="00C10B31">
        <w:t>).</w:t>
      </w:r>
    </w:p>
    <w:p w14:paraId="57521561" w14:textId="77777777" w:rsidR="00E22415" w:rsidRPr="00CB6878" w:rsidRDefault="00E22415" w:rsidP="00E22415">
      <w:pPr>
        <w:contextualSpacing/>
        <w:rPr>
          <w:sz w:val="18"/>
          <w:szCs w:val="20"/>
          <w:u w:val="single"/>
        </w:rPr>
      </w:pPr>
      <w:r w:rsidRPr="00CB6878">
        <w:rPr>
          <w:sz w:val="18"/>
          <w:szCs w:val="20"/>
          <w:u w:val="single"/>
        </w:rPr>
        <w:t xml:space="preserve">(нужное подчеркнуть) </w:t>
      </w:r>
    </w:p>
    <w:p w14:paraId="030B0761" w14:textId="77777777" w:rsidR="00E22415" w:rsidRPr="00C10B31" w:rsidRDefault="00E22415" w:rsidP="00E22415">
      <w:pPr>
        <w:spacing w:line="360" w:lineRule="auto"/>
        <w:contextualSpacing/>
      </w:pPr>
    </w:p>
    <w:p w14:paraId="5926BF3F" w14:textId="77777777" w:rsidR="00E22415" w:rsidRPr="00C10B31" w:rsidRDefault="00E22415" w:rsidP="00E22415">
      <w:pPr>
        <w:spacing w:line="360" w:lineRule="auto"/>
        <w:contextualSpacing/>
      </w:pPr>
    </w:p>
    <w:p w14:paraId="3E83B7C5" w14:textId="77777777" w:rsidR="00E22415" w:rsidRPr="00C10B31" w:rsidRDefault="00E22415" w:rsidP="00E22415">
      <w:pPr>
        <w:contextualSpacing/>
        <w:jc w:val="center"/>
      </w:pPr>
      <w:r w:rsidRPr="00C10B31">
        <w:t xml:space="preserve">                                                     _________________________</w:t>
      </w:r>
    </w:p>
    <w:p w14:paraId="5E2DCFEA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(дата)</w:t>
      </w:r>
    </w:p>
    <w:p w14:paraId="1E8E2B90" w14:textId="77777777" w:rsidR="00E22415" w:rsidRPr="00C10B31" w:rsidRDefault="00E22415" w:rsidP="00E22415">
      <w:pPr>
        <w:contextualSpacing/>
        <w:rPr>
          <w:sz w:val="20"/>
          <w:szCs w:val="20"/>
        </w:rPr>
      </w:pPr>
    </w:p>
    <w:p w14:paraId="4F29E7D6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       _____________________________</w:t>
      </w:r>
    </w:p>
    <w:p w14:paraId="15AFE33F" w14:textId="77777777" w:rsidR="00E22415" w:rsidRPr="00C10B31" w:rsidRDefault="00E22415" w:rsidP="00E22415">
      <w:pPr>
        <w:contextualSpacing/>
        <w:jc w:val="center"/>
        <w:rPr>
          <w:sz w:val="20"/>
          <w:szCs w:val="20"/>
        </w:rPr>
      </w:pPr>
      <w:r w:rsidRPr="00C10B31">
        <w:rPr>
          <w:sz w:val="20"/>
          <w:szCs w:val="20"/>
        </w:rPr>
        <w:t xml:space="preserve">                                                                    (</w:t>
      </w:r>
      <w:r>
        <w:rPr>
          <w:sz w:val="20"/>
          <w:szCs w:val="20"/>
        </w:rPr>
        <w:t>под</w:t>
      </w:r>
      <w:r w:rsidRPr="00C10B31">
        <w:rPr>
          <w:sz w:val="20"/>
          <w:szCs w:val="20"/>
        </w:rPr>
        <w:t>пись)</w:t>
      </w:r>
    </w:p>
    <w:p w14:paraId="2B05B7D6" w14:textId="77777777" w:rsidR="00F07B0A" w:rsidRDefault="00F07B0A"/>
    <w:sectPr w:rsidR="00F0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15"/>
    <w:rsid w:val="001F12CC"/>
    <w:rsid w:val="009B2949"/>
    <w:rsid w:val="00A876DB"/>
    <w:rsid w:val="00B423AC"/>
    <w:rsid w:val="00C3411D"/>
    <w:rsid w:val="00E22415"/>
    <w:rsid w:val="00F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2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2025-05-23T06:43:00Z</dcterms:created>
  <dcterms:modified xsi:type="dcterms:W3CDTF">2025-05-23T06:43:00Z</dcterms:modified>
</cp:coreProperties>
</file>