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922">
        <w:rPr>
          <w:rFonts w:ascii="Times New Roman" w:hAnsi="Times New Roman" w:cs="Times New Roman"/>
          <w:b/>
          <w:sz w:val="20"/>
          <w:szCs w:val="20"/>
        </w:rPr>
        <w:t>Трудоустройство выпускников 9А класса 2022-2023 учебного года</w:t>
      </w: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МАОУ «Образовательный центр№3 «Созвездие» </w:t>
      </w:r>
      <w:proofErr w:type="gramStart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г</w:t>
      </w:r>
      <w:proofErr w:type="gramEnd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. Вольска Саратовской области», (корпус 1)  2022- 2023 учебного года</w:t>
      </w: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922">
        <w:rPr>
          <w:rFonts w:ascii="Times New Roman" w:hAnsi="Times New Roman" w:cs="Times New Roman"/>
          <w:sz w:val="20"/>
          <w:szCs w:val="20"/>
        </w:rPr>
        <w:t>(МОУ ВМР «Средняя общеобразовательная школа №  11 г. Вольска Саратовской области»)</w:t>
      </w:r>
    </w:p>
    <w:p w:rsidR="0081224F" w:rsidRPr="001A5922" w:rsidRDefault="0081224F" w:rsidP="001A5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922">
        <w:rPr>
          <w:rFonts w:ascii="Times New Roman" w:hAnsi="Times New Roman" w:cs="Times New Roman"/>
          <w:b/>
          <w:sz w:val="20"/>
          <w:szCs w:val="20"/>
        </w:rPr>
        <w:t xml:space="preserve">Классный руководитель: </w:t>
      </w:r>
      <w:proofErr w:type="spellStart"/>
      <w:r w:rsidRPr="001A5922">
        <w:rPr>
          <w:rFonts w:ascii="Times New Roman" w:hAnsi="Times New Roman" w:cs="Times New Roman"/>
          <w:b/>
          <w:sz w:val="20"/>
          <w:szCs w:val="20"/>
        </w:rPr>
        <w:t>Кочерягина</w:t>
      </w:r>
      <w:proofErr w:type="spellEnd"/>
      <w:r w:rsidRPr="001A5922">
        <w:rPr>
          <w:rFonts w:ascii="Times New Roman" w:hAnsi="Times New Roman" w:cs="Times New Roman"/>
          <w:b/>
          <w:sz w:val="20"/>
          <w:szCs w:val="20"/>
        </w:rPr>
        <w:t xml:space="preserve"> Галина Владимировна</w:t>
      </w:r>
    </w:p>
    <w:tbl>
      <w:tblPr>
        <w:tblW w:w="5000" w:type="pct"/>
        <w:tblLook w:val="0000"/>
      </w:tblPr>
      <w:tblGrid>
        <w:gridCol w:w="577"/>
        <w:gridCol w:w="3112"/>
        <w:gridCol w:w="6733"/>
      </w:tblGrid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Название учебного учреждения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Аббасова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Роксана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Алимовна</w:t>
            </w:r>
            <w:proofErr w:type="spellEnd"/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Бобоедова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София Дмитриевна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Валерия Олеговна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Вишняков Артём Максимович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№16»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Головин Савелий Юрьевич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 Юрьевна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Горюнова Анастасия Андреевна 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Данилов Матвей Алексеевич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«Губернаторский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Денисова Татьяна Андреевна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Жарков Андрей Сергеевич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Желнова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 Алексеевна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Жизнин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«Поволжский колледж технологии и менеджмента» г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алаково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Зеленкова Елизавета Александровна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профессионально – педагогический  колледж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им.Ю.А.Гагарина</w:t>
            </w:r>
            <w:proofErr w:type="spellEnd"/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Колакуцкая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«Поволжский колледж технологии и менеджмента» г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алаково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Лопаткина Арина Сергеевна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Полина Денисовна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Малеев Михаил Максимович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«Поволжский колледж технологии и менеджмента» г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алаково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Малюгина Марина Юрьевна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ГБПОУ СО</w:t>
            </w:r>
            <w:r w:rsidRPr="001A59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spellStart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медицинский колледж им. З.И. </w:t>
            </w:r>
            <w:proofErr w:type="spellStart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Маресевой</w:t>
            </w:r>
            <w:proofErr w:type="spellEnd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Мельничук Вероника Михайловна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«Губернаторский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Нефедов Дмитрий Александрович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Паничев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Викторович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Парушкина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Анна Ильинична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Сагаева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Талыбов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Даниз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Эльданизович</w:t>
            </w:r>
            <w:proofErr w:type="spellEnd"/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«Поволжский колледж технологии и менеджмента» г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алаково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Медина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Угольников Алексей Дмитриевич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«Губернаторский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Филиппов Артём Сергеевич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«Поволжский колледж технологии и менеджмента» г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алаково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Ходюков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«Губернаторский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Шапошникова Анастасия Евгеньевна</w:t>
            </w:r>
          </w:p>
        </w:tc>
        <w:tc>
          <w:tcPr>
            <w:tcW w:w="3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</w:tbl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5922">
        <w:rPr>
          <w:rFonts w:ascii="Times New Roman" w:hAnsi="Times New Roman" w:cs="Times New Roman"/>
          <w:b/>
          <w:sz w:val="20"/>
          <w:szCs w:val="20"/>
        </w:rPr>
        <w:t>Трудоустройство выпускников 9Б класса 2022-2023 учебного года</w:t>
      </w: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МАОУ «Образовательный центр№3 «Созвездие» </w:t>
      </w:r>
      <w:proofErr w:type="gramStart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г</w:t>
      </w:r>
      <w:proofErr w:type="gramEnd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. Вольска Саратовской области», (корпус 1)  2022- 2023 учебного года</w:t>
      </w: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922">
        <w:rPr>
          <w:rFonts w:ascii="Times New Roman" w:hAnsi="Times New Roman" w:cs="Times New Roman"/>
          <w:sz w:val="20"/>
          <w:szCs w:val="20"/>
        </w:rPr>
        <w:t>(МОУ ВМР «Средняя общеобразовательная школа №  11 г. Вольска Саратовской области»)</w:t>
      </w:r>
    </w:p>
    <w:p w:rsidR="0081224F" w:rsidRPr="001A5922" w:rsidRDefault="0081224F" w:rsidP="001A592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5922">
        <w:rPr>
          <w:rFonts w:ascii="Times New Roman" w:hAnsi="Times New Roman" w:cs="Times New Roman"/>
          <w:b/>
          <w:sz w:val="20"/>
          <w:szCs w:val="20"/>
        </w:rPr>
        <w:t xml:space="preserve">Классный руководитель: </w:t>
      </w:r>
      <w:proofErr w:type="spellStart"/>
      <w:r w:rsidRPr="001A5922">
        <w:rPr>
          <w:rFonts w:ascii="Times New Roman" w:hAnsi="Times New Roman" w:cs="Times New Roman"/>
          <w:b/>
          <w:sz w:val="20"/>
          <w:szCs w:val="20"/>
        </w:rPr>
        <w:t>Севостьянова</w:t>
      </w:r>
      <w:proofErr w:type="spellEnd"/>
      <w:r w:rsidRPr="001A5922">
        <w:rPr>
          <w:rFonts w:ascii="Times New Roman" w:hAnsi="Times New Roman" w:cs="Times New Roman"/>
          <w:b/>
          <w:sz w:val="20"/>
          <w:szCs w:val="20"/>
        </w:rPr>
        <w:t xml:space="preserve"> Антонина Владимировна</w:t>
      </w:r>
    </w:p>
    <w:tbl>
      <w:tblPr>
        <w:tblW w:w="5000" w:type="pct"/>
        <w:tblLook w:val="0000"/>
      </w:tblPr>
      <w:tblGrid>
        <w:gridCol w:w="578"/>
        <w:gridCol w:w="3641"/>
        <w:gridCol w:w="6203"/>
      </w:tblGrid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Название учебного учреждения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Ароян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Рузанна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Давидовна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Ахвердиева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Севиль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Ровшан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Богданова Альбина Максимовна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Богдан Александрович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Глазунова Екатерина Владимировна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Здоров Никита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Алексанрович</w:t>
            </w:r>
            <w:proofErr w:type="spellEnd"/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профессионально – педагогический  колледж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им.Ю.А.Гагарина</w:t>
            </w:r>
            <w:proofErr w:type="spellEnd"/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Индеев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Семён Михайлович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«Губернаторский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Калугин  Илья Дмитриевич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pStyle w:val="a8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A5922">
              <w:rPr>
                <w:rFonts w:ascii="Times New Roman" w:hAnsi="Times New Roman"/>
                <w:color w:val="000000"/>
                <w:sz w:val="20"/>
              </w:rPr>
              <w:t>Клинцов</w:t>
            </w:r>
            <w:proofErr w:type="spellEnd"/>
            <w:r w:rsidRPr="001A5922">
              <w:rPr>
                <w:rFonts w:ascii="Times New Roman" w:hAnsi="Times New Roman"/>
                <w:color w:val="000000"/>
                <w:sz w:val="20"/>
              </w:rPr>
              <w:t xml:space="preserve"> Станислав Дмитриевич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Мария Антоновна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Колесова Татьяна Геннадьевна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Коннов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Копшев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Арсений Александрович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Дарья Сергеевна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Манукян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«Губернаторский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Маслова Екатерина Павловна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Митрофанов Алексей Сергеевич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Мнацаканян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Карен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Татулович</w:t>
            </w:r>
            <w:proofErr w:type="spellEnd"/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Моткова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Дмитриевна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Наумова Юлия Алексеевна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ГБПОУ СО</w:t>
            </w:r>
            <w:r w:rsidRPr="001A59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spellStart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медицинский колледж им. З.И. </w:t>
            </w:r>
            <w:proofErr w:type="spellStart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Маресевой</w:t>
            </w:r>
            <w:proofErr w:type="spellEnd"/>
            <w:r w:rsidRPr="001A5922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Привалова Ангелина Алексеевна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Рычкова Юлия Станиславовна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«Поволжский колледж технологии и менеджмента» г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алаково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Игоревна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Самышкин Максим Максимович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Семиев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 Артурович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Андрей Антонович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Тараненко Данила Денисович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Турбина Виктория Александровна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pStyle w:val="a8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1A5922">
              <w:rPr>
                <w:rFonts w:ascii="Times New Roman" w:hAnsi="Times New Roman"/>
                <w:color w:val="000000"/>
                <w:sz w:val="20"/>
              </w:rPr>
              <w:t xml:space="preserve">Филиппова </w:t>
            </w:r>
            <w:proofErr w:type="spellStart"/>
            <w:r w:rsidRPr="001A5922">
              <w:rPr>
                <w:rFonts w:ascii="Times New Roman" w:hAnsi="Times New Roman"/>
                <w:color w:val="000000"/>
                <w:sz w:val="20"/>
              </w:rPr>
              <w:t>Валериея</w:t>
            </w:r>
            <w:proofErr w:type="spellEnd"/>
            <w:r w:rsidRPr="001A592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/>
                <w:color w:val="000000"/>
                <w:sz w:val="20"/>
              </w:rPr>
              <w:t>Николаевноа</w:t>
            </w:r>
            <w:proofErr w:type="spellEnd"/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Хондак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 И.Ф.Панферова»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Циранян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Арман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колледж»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pStyle w:val="a8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A5922">
              <w:rPr>
                <w:rFonts w:ascii="Times New Roman" w:hAnsi="Times New Roman"/>
                <w:color w:val="000000"/>
                <w:sz w:val="20"/>
              </w:rPr>
              <w:t>Шилина</w:t>
            </w:r>
            <w:proofErr w:type="spellEnd"/>
            <w:r w:rsidRPr="001A5922">
              <w:rPr>
                <w:rFonts w:ascii="Times New Roman" w:hAnsi="Times New Roman"/>
                <w:color w:val="000000"/>
                <w:sz w:val="20"/>
              </w:rPr>
              <w:t xml:space="preserve"> Валерия Павловна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  <w:tr w:rsidR="0081224F" w:rsidRPr="001A5922" w:rsidTr="001A5922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pStyle w:val="a8"/>
              <w:jc w:val="left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1A5922">
              <w:rPr>
                <w:rFonts w:ascii="Times New Roman" w:hAnsi="Times New Roman"/>
                <w:color w:val="000000"/>
                <w:sz w:val="20"/>
              </w:rPr>
              <w:t>Ямалитдинов</w:t>
            </w:r>
            <w:proofErr w:type="spellEnd"/>
            <w:r w:rsidRPr="001A5922">
              <w:rPr>
                <w:rFonts w:ascii="Times New Roman" w:hAnsi="Times New Roman"/>
                <w:color w:val="000000"/>
                <w:sz w:val="20"/>
              </w:rPr>
              <w:t xml:space="preserve"> Ринат </w:t>
            </w:r>
            <w:proofErr w:type="spellStart"/>
            <w:r w:rsidRPr="001A5922">
              <w:rPr>
                <w:rFonts w:ascii="Times New Roman" w:hAnsi="Times New Roman"/>
                <w:color w:val="000000"/>
                <w:sz w:val="20"/>
              </w:rPr>
              <w:t>Рамисович</w:t>
            </w:r>
            <w:proofErr w:type="spellEnd"/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 «СОШ №11» 10 класс</w:t>
            </w:r>
          </w:p>
        </w:tc>
      </w:tr>
    </w:tbl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5922" w:rsidRPr="001A5922" w:rsidRDefault="001A5922" w:rsidP="001A5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Трудоустройство выпускников 9</w:t>
      </w:r>
      <w:r w:rsidRPr="001A5922">
        <w:rPr>
          <w:rFonts w:ascii="Times New Roman" w:hAnsi="Times New Roman" w:cs="Times New Roman"/>
          <w:b/>
          <w:sz w:val="20"/>
          <w:szCs w:val="20"/>
        </w:rPr>
        <w:t xml:space="preserve"> класса 2022-2023 учебного года</w:t>
      </w:r>
    </w:p>
    <w:p w:rsidR="001A5922" w:rsidRPr="001A5922" w:rsidRDefault="001A5922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МАОУ «Образовательный центр№3 «Созвездие» </w:t>
      </w:r>
      <w:proofErr w:type="gramStart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г</w:t>
      </w:r>
      <w:proofErr w:type="gramEnd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. Вольска</w:t>
      </w:r>
      <w:r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Саратовской области», (корпус 2</w:t>
      </w: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)  2022- 2023 учебного года</w:t>
      </w:r>
      <w:r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1A5922">
        <w:rPr>
          <w:rFonts w:ascii="Times New Roman" w:hAnsi="Times New Roman" w:cs="Times New Roman"/>
          <w:sz w:val="20"/>
          <w:szCs w:val="20"/>
        </w:rPr>
        <w:t>(МОУ ВМР «С</w:t>
      </w:r>
      <w:r>
        <w:rPr>
          <w:rFonts w:ascii="Times New Roman" w:hAnsi="Times New Roman" w:cs="Times New Roman"/>
          <w:sz w:val="20"/>
          <w:szCs w:val="20"/>
        </w:rPr>
        <w:t>ОШ №3 г. Вольска</w:t>
      </w:r>
      <w:r w:rsidRPr="001A5922">
        <w:rPr>
          <w:rFonts w:ascii="Times New Roman" w:hAnsi="Times New Roman" w:cs="Times New Roman"/>
          <w:sz w:val="20"/>
          <w:szCs w:val="20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3591"/>
        <w:gridCol w:w="6203"/>
      </w:tblGrid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Акопян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Дианна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Тиграновна</w:t>
            </w:r>
            <w:proofErr w:type="spellEnd"/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Семейная форма получения образования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Акчурина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Яна Давидовна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Богданенок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Денис Михайлович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Богомаз Святослав Павлович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Борисова Полина Ильинична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МОУ ВМР «Лицей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Борминская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Семейная форма получения образования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Бутусов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СО «БПТТ им. Н.В.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Грибанова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Геворкян Ангелина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Владиковна</w:t>
            </w:r>
            <w:proofErr w:type="spellEnd"/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Головачев Павел Сергеевич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ГАПОУСО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Саратовкий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Гордиевская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ГАПОУ СО "ВМК им. З.И.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Маресевой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Горин Егор Олегович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Семейная форма получения образования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Гунина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Егоров Ярослав Павлович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Егорова Виктория Григорьевна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Колледж Московского транспорта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Елисеев Дмитрий Александрович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Семейная форма получения образования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Елисеева Полина Дмитриевна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Еремина Анастасия Сергеевна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Семейная форма пол</w:t>
            </w:r>
            <w:bookmarkStart w:id="0" w:name="_GoBack"/>
            <w:bookmarkEnd w:id="0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учения образования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Ермошин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Денис Алексеевич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Жаров Александр Валерьевич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Зима Даниил Александрович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Золотова Мария Владимировна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Касперов Сергей Романович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Киселев Кирилл Сергеевич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Киселев Матвей Николаевич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1A5922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1A5922">
              <w:rPr>
                <w:rFonts w:ascii="Times New Roman" w:hAnsi="Times New Roman"/>
                <w:sz w:val="20"/>
                <w:szCs w:val="20"/>
              </w:rPr>
              <w:t xml:space="preserve"> «Саратовский государственный технический университет имени Гагарина Ю. А.»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Клейменов Марк Алексеевич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Климова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Романовна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Ковалев Данила Сергеевич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Красильников Егор Игоревич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ГПОУ «СОКИ»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Куделина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Кузнецов Вадим Владимирович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Лаптев Александр Александрович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Ласкин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Лежнин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Аристарх Евгеньевич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Севастополь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Марков Данила Анатольевич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Маштакова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Митрофанова Полина Александровна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Никулушкин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Давид Сергеевич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Новикова  Александра Максимовна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"САСК"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Руслана Романовна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Петров Андрей Юрьевич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Петухов Даниил Романович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Плешаков Артем Сергеевич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Полянская Виктория Владимировна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shd w:val="clear" w:color="auto" w:fill="FAFAFA"/>
              </w:rPr>
              <w:t>ГАПОУ СО "САСК"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Постуганов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Седенкова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Андреевна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Симонова Юлия Александровна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Скобликова Влада Алексеевна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Старцев Василий Николаевич</w:t>
            </w:r>
          </w:p>
        </w:tc>
        <w:tc>
          <w:tcPr>
            <w:tcW w:w="2976" w:type="pct"/>
          </w:tcPr>
          <w:p w:rsidR="002F066B" w:rsidRPr="001A5922" w:rsidRDefault="00752754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Токарев Вячеслав Александрович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Федоров Владимир Сергеевич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Фомина Виктория Сергеевна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Хоменко Леонид Альбертович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Цвыченко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Сергей Олегович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10 класс, МАОУ «ОЦ № 3 «Созвездие» </w:t>
            </w: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. Вольска»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</w:tcPr>
          <w:p w:rsidR="002F066B" w:rsidRPr="001A5922" w:rsidRDefault="002F066B" w:rsidP="001A5922">
            <w:pPr>
              <w:spacing w:after="0" w:line="240" w:lineRule="auto"/>
              <w:ind w:right="-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Чиканков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Алюшин Дмитрий Алексеевич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Медведева Ангелина Сергеевна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Савельев Артём Романович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Семейная форма получения образования </w:t>
            </w:r>
          </w:p>
        </w:tc>
      </w:tr>
      <w:tr w:rsidR="002F066B" w:rsidRPr="001A5922" w:rsidTr="0006375D">
        <w:tc>
          <w:tcPr>
            <w:tcW w:w="301" w:type="pct"/>
          </w:tcPr>
          <w:p w:rsidR="002F066B" w:rsidRPr="001A5922" w:rsidRDefault="002F066B" w:rsidP="001A592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Семенов Егор Николаевич</w:t>
            </w:r>
          </w:p>
        </w:tc>
        <w:tc>
          <w:tcPr>
            <w:tcW w:w="2976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"ВТК"</w:t>
            </w:r>
          </w:p>
        </w:tc>
      </w:tr>
    </w:tbl>
    <w:p w:rsidR="002F066B" w:rsidRPr="001A5922" w:rsidRDefault="002F066B" w:rsidP="001A59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F066B" w:rsidRPr="001A5922" w:rsidRDefault="002F066B" w:rsidP="001A5922">
      <w:pPr>
        <w:pStyle w:val="a4"/>
        <w:spacing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</w:p>
    <w:p w:rsidR="00045AE6" w:rsidRPr="001A5922" w:rsidRDefault="00045AE6" w:rsidP="001A5922">
      <w:pPr>
        <w:pStyle w:val="a4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1A5922">
        <w:rPr>
          <w:rFonts w:ascii="Times New Roman" w:hAnsi="Times New Roman"/>
          <w:b/>
          <w:color w:val="auto"/>
          <w:sz w:val="20"/>
          <w:szCs w:val="20"/>
        </w:rPr>
        <w:t>Список  трудоустройства  выпускников 9 класса</w:t>
      </w:r>
      <w:r w:rsidR="001A5922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1A5922">
        <w:rPr>
          <w:rFonts w:ascii="Times New Roman" w:hAnsi="Times New Roman"/>
          <w:b/>
          <w:color w:val="auto"/>
          <w:sz w:val="20"/>
          <w:szCs w:val="20"/>
        </w:rPr>
        <w:t>МОУ ВМР «СОШ с. В. Чернавка» в 2023 году</w:t>
      </w:r>
    </w:p>
    <w:p w:rsidR="00045AE6" w:rsidRPr="001A5922" w:rsidRDefault="00045AE6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86"/>
        <w:gridCol w:w="3162"/>
        <w:gridCol w:w="1738"/>
        <w:gridCol w:w="4736"/>
      </w:tblGrid>
      <w:tr w:rsidR="00045AE6" w:rsidRPr="001A5922" w:rsidTr="001A5922">
        <w:trPr>
          <w:cantSplit/>
          <w:jc w:val="center"/>
        </w:trPr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Ф.И.О. выпускника</w:t>
            </w: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Место учебы</w:t>
            </w:r>
          </w:p>
        </w:tc>
      </w:tr>
      <w:tr w:rsidR="00045AE6" w:rsidRPr="001A5922" w:rsidTr="001A5922">
        <w:trPr>
          <w:cantSplit/>
          <w:trHeight w:val="559"/>
          <w:jc w:val="center"/>
        </w:trPr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Бареян</w:t>
            </w:r>
            <w:proofErr w:type="spell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16.01.2008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МОУ ВМР «СОШ с. В. Чернавка»</w:t>
            </w:r>
          </w:p>
        </w:tc>
      </w:tr>
      <w:tr w:rsidR="00045AE6" w:rsidRPr="001A5922" w:rsidTr="001A5922">
        <w:trPr>
          <w:cantSplit/>
          <w:trHeight w:val="553"/>
          <w:jc w:val="center"/>
        </w:trPr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Гладышева Екатерина Сергеевна</w:t>
            </w:r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14.02.2008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ГАПОУ СО "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</w:t>
            </w:r>
            <w:r w:rsidR="006638CD"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Ф.И.Панферова"</w:t>
            </w:r>
          </w:p>
        </w:tc>
      </w:tr>
      <w:tr w:rsidR="00045AE6" w:rsidRPr="001A5922" w:rsidTr="001A5922">
        <w:trPr>
          <w:cantSplit/>
          <w:trHeight w:val="553"/>
          <w:jc w:val="center"/>
        </w:trPr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Сагателян</w:t>
            </w:r>
            <w:proofErr w:type="spell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Артём </w:t>
            </w:r>
            <w:proofErr w:type="spell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Таронович</w:t>
            </w:r>
            <w:proofErr w:type="spellEnd"/>
          </w:p>
        </w:tc>
        <w:tc>
          <w:tcPr>
            <w:tcW w:w="8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23.09.2007</w:t>
            </w:r>
          </w:p>
        </w:tc>
        <w:tc>
          <w:tcPr>
            <w:tcW w:w="2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45AE6" w:rsidRPr="001A5922" w:rsidRDefault="00045AE6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МОУ ВМР «СОШ с. В. Чернавка»</w:t>
            </w:r>
          </w:p>
        </w:tc>
      </w:tr>
    </w:tbl>
    <w:p w:rsidR="0081224F" w:rsidRDefault="0081224F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1A5922" w:rsidRPr="001A5922" w:rsidRDefault="001A5922" w:rsidP="001A5922">
      <w:pPr>
        <w:pStyle w:val="a4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1A5922">
        <w:rPr>
          <w:rFonts w:ascii="Times New Roman" w:hAnsi="Times New Roman"/>
          <w:b/>
          <w:color w:val="auto"/>
          <w:sz w:val="20"/>
          <w:szCs w:val="20"/>
        </w:rPr>
        <w:t>Список  трудоустройства  выпускников 9 класса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МОУ ВМР «СОШ с. Н</w:t>
      </w:r>
      <w:r w:rsidRPr="001A5922">
        <w:rPr>
          <w:rFonts w:ascii="Times New Roman" w:hAnsi="Times New Roman"/>
          <w:b/>
          <w:color w:val="auto"/>
          <w:sz w:val="20"/>
          <w:szCs w:val="20"/>
        </w:rPr>
        <w:t>. Чернавка» в 2023 году</w:t>
      </w:r>
    </w:p>
    <w:p w:rsidR="001A5922" w:rsidRDefault="001A5922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"/>
        <w:gridCol w:w="2539"/>
        <w:gridCol w:w="3541"/>
        <w:gridCol w:w="751"/>
        <w:gridCol w:w="2760"/>
      </w:tblGrid>
      <w:tr w:rsidR="0081224F" w:rsidRPr="001A5922" w:rsidTr="0006375D">
        <w:trPr>
          <w:trHeight w:val="677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выпускника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Школа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Трудоустройство </w:t>
            </w:r>
          </w:p>
        </w:tc>
      </w:tr>
      <w:tr w:rsidR="0081224F" w:rsidRPr="001A5922" w:rsidTr="0006375D">
        <w:trPr>
          <w:trHeight w:val="56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Савосин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Бабочкина Анна Сергеевна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 Александр Алексеевич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</w:tcPr>
          <w:p w:rsidR="0081224F" w:rsidRPr="001A5922" w:rsidRDefault="0081224F" w:rsidP="001A59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Хижняк Данила Сергеевич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0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ГАПОУ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«Губернаторский автомобильно-электромеханический техникум» г. Балаково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</w:tcPr>
          <w:p w:rsidR="0081224F" w:rsidRPr="001A5922" w:rsidRDefault="0081224F" w:rsidP="001A59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Малахов Дмитрий Иванович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ГАПОУ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«Губернаторский автомобильно-электромеханический техникум» </w:t>
            </w:r>
          </w:p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Балаково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</w:tcPr>
          <w:p w:rsidR="0081224F" w:rsidRPr="001A5922" w:rsidRDefault="0081224F" w:rsidP="001A59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Ромашова Алина Сергеевна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ГАПОУ СО «ВПК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им.Ф.И.Панфёрова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»»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</w:tcPr>
          <w:p w:rsidR="0081224F" w:rsidRPr="001A5922" w:rsidRDefault="0081224F" w:rsidP="001A59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Иванов Родион Владимирович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06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ГАПОУ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«Губернаторский автомобильно-электромеханический техникум» </w:t>
            </w:r>
            <w:r w:rsidR="0006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Балаково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</w:tcPr>
          <w:p w:rsidR="0081224F" w:rsidRPr="001A5922" w:rsidRDefault="0081224F" w:rsidP="001A59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Кузнецова Вероника Евгеньевна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A5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ГАПОУ Саратовской области «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педагогический колледж им. Ф.И. Панфёрова»</w:t>
            </w:r>
          </w:p>
        </w:tc>
      </w:tr>
      <w:tr w:rsidR="0081224F" w:rsidRPr="001A5922" w:rsidTr="0006375D">
        <w:trPr>
          <w:trHeight w:val="586"/>
        </w:trPr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pct"/>
          </w:tcPr>
          <w:p w:rsidR="0081224F" w:rsidRPr="001A5922" w:rsidRDefault="0081224F" w:rsidP="001A592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/>
                <w:sz w:val="20"/>
                <w:szCs w:val="20"/>
              </w:rPr>
              <w:t>Лапшёв</w:t>
            </w:r>
            <w:proofErr w:type="spellEnd"/>
            <w:r w:rsidRPr="001A5922">
              <w:rPr>
                <w:rFonts w:ascii="Times New Roman" w:hAnsi="Times New Roman"/>
                <w:sz w:val="20"/>
                <w:szCs w:val="20"/>
              </w:rPr>
              <w:t xml:space="preserve"> Семён Алексеевич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«СОШ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Нижняя Чернавка»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</w:tr>
    </w:tbl>
    <w:p w:rsidR="0081224F" w:rsidRPr="001A5922" w:rsidRDefault="0081224F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81224F" w:rsidRPr="001A5922" w:rsidRDefault="0081224F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5C3EB8" w:rsidRPr="0006375D" w:rsidRDefault="005C3EB8" w:rsidP="0006375D">
      <w:pPr>
        <w:pStyle w:val="a4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375D">
        <w:rPr>
          <w:rFonts w:ascii="Times New Roman" w:hAnsi="Times New Roman"/>
          <w:b/>
          <w:sz w:val="20"/>
          <w:szCs w:val="20"/>
        </w:rPr>
        <w:t>филиал МАОУ «Образовательный центр № 3 «Созвездие» г</w:t>
      </w:r>
      <w:proofErr w:type="gramStart"/>
      <w:r w:rsidRPr="0006375D">
        <w:rPr>
          <w:rFonts w:ascii="Times New Roman" w:hAnsi="Times New Roman"/>
          <w:b/>
          <w:sz w:val="20"/>
          <w:szCs w:val="20"/>
        </w:rPr>
        <w:t>.В</w:t>
      </w:r>
      <w:proofErr w:type="gramEnd"/>
      <w:r w:rsidRPr="0006375D">
        <w:rPr>
          <w:rFonts w:ascii="Times New Roman" w:hAnsi="Times New Roman"/>
          <w:b/>
          <w:sz w:val="20"/>
          <w:szCs w:val="20"/>
        </w:rPr>
        <w:t xml:space="preserve">ольска Саратовской области» в с. </w:t>
      </w:r>
      <w:proofErr w:type="spellStart"/>
      <w:r w:rsidRPr="0006375D">
        <w:rPr>
          <w:rFonts w:ascii="Times New Roman" w:hAnsi="Times New Roman"/>
          <w:b/>
          <w:sz w:val="20"/>
          <w:szCs w:val="20"/>
        </w:rPr>
        <w:t>Кряжим</w:t>
      </w:r>
      <w:proofErr w:type="spellEnd"/>
    </w:p>
    <w:p w:rsidR="005C3EB8" w:rsidRPr="001A5922" w:rsidRDefault="005C3EB8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</w:p>
    <w:tbl>
      <w:tblPr>
        <w:tblStyle w:val="a3"/>
        <w:tblW w:w="5000" w:type="pct"/>
        <w:jc w:val="center"/>
        <w:tblLook w:val="04A0"/>
      </w:tblPr>
      <w:tblGrid>
        <w:gridCol w:w="1243"/>
        <w:gridCol w:w="2551"/>
        <w:gridCol w:w="992"/>
        <w:gridCol w:w="5636"/>
      </w:tblGrid>
      <w:tr w:rsidR="0006375D" w:rsidRPr="001A5922" w:rsidTr="0006375D">
        <w:trPr>
          <w:jc w:val="center"/>
        </w:trPr>
        <w:tc>
          <w:tcPr>
            <w:tcW w:w="596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4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476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704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Место выбытия </w:t>
            </w:r>
          </w:p>
        </w:tc>
      </w:tr>
      <w:tr w:rsidR="0006375D" w:rsidRPr="001A5922" w:rsidTr="0006375D">
        <w:trPr>
          <w:jc w:val="center"/>
        </w:trPr>
        <w:tc>
          <w:tcPr>
            <w:tcW w:w="596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Савина Ксения Юрьевна</w:t>
            </w:r>
          </w:p>
        </w:tc>
        <w:tc>
          <w:tcPr>
            <w:tcW w:w="476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4" w:type="pct"/>
          </w:tcPr>
          <w:p w:rsidR="0006375D" w:rsidRPr="001A5922" w:rsidRDefault="0006375D" w:rsidP="001A5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им.Ф.И. Панферова.</w:t>
            </w:r>
          </w:p>
        </w:tc>
      </w:tr>
    </w:tbl>
    <w:p w:rsidR="005C3EB8" w:rsidRPr="001A5922" w:rsidRDefault="005C3EB8" w:rsidP="001A5922">
      <w:pPr>
        <w:pStyle w:val="a4"/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C3EB8" w:rsidRPr="001A5922" w:rsidRDefault="005C3EB8" w:rsidP="001A5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24F" w:rsidRPr="001A5922" w:rsidRDefault="0081224F" w:rsidP="001A5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Трудоустройство выпускников 11 класса </w:t>
      </w: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МАОУ «Образовательный центр№3 «Созвездие» </w:t>
      </w:r>
      <w:proofErr w:type="gramStart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г</w:t>
      </w:r>
      <w:proofErr w:type="gramEnd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. В</w:t>
      </w:r>
      <w:r w:rsidR="00741534">
        <w:rPr>
          <w:rFonts w:ascii="Times New Roman" w:hAnsi="Times New Roman" w:cs="Times New Roman"/>
          <w:b/>
          <w:sz w:val="20"/>
          <w:szCs w:val="20"/>
          <w:lang w:eastAsia="zh-TW"/>
        </w:rPr>
        <w:t>ольска Саратовской области»</w:t>
      </w: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, (корпус 1)  2022- 2023 учебного года</w:t>
      </w:r>
    </w:p>
    <w:p w:rsidR="0081224F" w:rsidRPr="001A5922" w:rsidRDefault="0081224F" w:rsidP="001A59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 w:rsidRPr="001A5922">
        <w:rPr>
          <w:rFonts w:ascii="Times New Roman" w:hAnsi="Times New Roman" w:cs="Times New Roman"/>
          <w:sz w:val="20"/>
          <w:szCs w:val="20"/>
          <w:lang w:eastAsia="zh-TW"/>
        </w:rPr>
        <w:t>(МОУ ВМР</w:t>
      </w:r>
      <w:r w:rsidR="00741534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Pr="001A5922">
        <w:rPr>
          <w:rFonts w:ascii="Times New Roman" w:hAnsi="Times New Roman" w:cs="Times New Roman"/>
          <w:sz w:val="20"/>
          <w:szCs w:val="20"/>
          <w:lang w:eastAsia="zh-TW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1 г"/>
        </w:smartTagPr>
        <w:r w:rsidRPr="001A5922">
          <w:rPr>
            <w:rFonts w:ascii="Times New Roman" w:hAnsi="Times New Roman" w:cs="Times New Roman"/>
            <w:sz w:val="20"/>
            <w:szCs w:val="20"/>
            <w:lang w:eastAsia="zh-TW"/>
          </w:rPr>
          <w:t>11 г</w:t>
        </w:r>
      </w:smartTag>
      <w:r w:rsidRPr="001A5922">
        <w:rPr>
          <w:rFonts w:ascii="Times New Roman" w:hAnsi="Times New Roman" w:cs="Times New Roman"/>
          <w:sz w:val="20"/>
          <w:szCs w:val="20"/>
          <w:lang w:eastAsia="zh-TW"/>
        </w:rPr>
        <w:t>. Вольска Саратовской области» 2022- 2023 учебного года)</w:t>
      </w:r>
    </w:p>
    <w:p w:rsidR="0081224F" w:rsidRPr="001A5922" w:rsidRDefault="0081224F" w:rsidP="001A59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TW"/>
        </w:rPr>
      </w:pPr>
      <w:r w:rsidRPr="001A5922">
        <w:rPr>
          <w:rFonts w:ascii="Times New Roman" w:hAnsi="Times New Roman" w:cs="Times New Roman"/>
          <w:sz w:val="20"/>
          <w:szCs w:val="20"/>
          <w:lang w:eastAsia="zh-TW"/>
        </w:rPr>
        <w:t xml:space="preserve">Классный руководитель: </w:t>
      </w:r>
      <w:proofErr w:type="spellStart"/>
      <w:r w:rsidRPr="001A5922">
        <w:rPr>
          <w:rFonts w:ascii="Times New Roman" w:hAnsi="Times New Roman" w:cs="Times New Roman"/>
          <w:sz w:val="20"/>
          <w:szCs w:val="20"/>
          <w:lang w:eastAsia="zh-TW"/>
        </w:rPr>
        <w:t>Татаринова-Гордяйкина</w:t>
      </w:r>
      <w:proofErr w:type="spellEnd"/>
      <w:r w:rsidRPr="001A5922">
        <w:rPr>
          <w:rFonts w:ascii="Times New Roman" w:hAnsi="Times New Roman" w:cs="Times New Roman"/>
          <w:sz w:val="20"/>
          <w:szCs w:val="20"/>
          <w:lang w:eastAsia="zh-TW"/>
        </w:rPr>
        <w:t xml:space="preserve"> Н.С.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103"/>
        <w:gridCol w:w="6833"/>
      </w:tblGrid>
      <w:tr w:rsidR="0081224F" w:rsidRPr="001A5922" w:rsidTr="0081224F">
        <w:trPr>
          <w:cantSplit/>
          <w:trHeight w:val="434"/>
        </w:trPr>
        <w:tc>
          <w:tcPr>
            <w:tcW w:w="183" w:type="pct"/>
            <w:vAlign w:val="center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№ </w:t>
            </w:r>
            <w:proofErr w:type="spellStart"/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п</w:t>
            </w:r>
            <w:proofErr w:type="spellEnd"/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/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п</w:t>
            </w:r>
            <w:proofErr w:type="spellEnd"/>
          </w:p>
        </w:tc>
        <w:tc>
          <w:tcPr>
            <w:tcW w:w="1514" w:type="pct"/>
            <w:vAlign w:val="center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ФИО</w:t>
            </w:r>
          </w:p>
        </w:tc>
        <w:tc>
          <w:tcPr>
            <w:tcW w:w="3303" w:type="pct"/>
            <w:shd w:val="clear" w:color="auto" w:fill="FFFFFF" w:themeFill="background1"/>
            <w:vAlign w:val="center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Название учебного учреждения</w:t>
            </w:r>
          </w:p>
        </w:tc>
      </w:tr>
      <w:tr w:rsidR="0081224F" w:rsidRPr="001A5922" w:rsidTr="0081224F">
        <w:trPr>
          <w:cantSplit/>
          <w:trHeight w:val="269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Алемаскина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Саратовский государственный университет Н.Г.Чернышевского</w:t>
            </w:r>
          </w:p>
        </w:tc>
      </w:tr>
      <w:tr w:rsidR="0081224F" w:rsidRPr="001A5922" w:rsidTr="0081224F">
        <w:trPr>
          <w:cantSplit/>
          <w:trHeight w:val="144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Беляков Тимофей Романович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hd w:val="clear" w:color="auto" w:fill="FFFFFF"/>
              <w:spacing w:after="0" w:line="240" w:lineRule="auto"/>
              <w:ind w:left="-36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     Саратовский государственный технический университет им Ю.А. Гагарина</w:t>
            </w:r>
          </w:p>
        </w:tc>
      </w:tr>
      <w:tr w:rsidR="0081224F" w:rsidRPr="001A5922" w:rsidTr="0081224F">
        <w:trPr>
          <w:cantSplit/>
          <w:trHeight w:val="5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Бусыгин Алексей Сергеевич</w:t>
            </w:r>
          </w:p>
        </w:tc>
        <w:tc>
          <w:tcPr>
            <w:tcW w:w="330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военный институт материального обеспечения</w:t>
            </w:r>
          </w:p>
        </w:tc>
      </w:tr>
      <w:tr w:rsidR="0081224F" w:rsidRPr="001A5922" w:rsidTr="0081224F">
        <w:trPr>
          <w:cantSplit/>
          <w:trHeight w:val="5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  <w:r w:rsidR="00F91B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Балаковский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филиал </w:t>
            </w:r>
          </w:p>
        </w:tc>
      </w:tr>
      <w:tr w:rsidR="0081224F" w:rsidRPr="001A5922" w:rsidTr="0081224F">
        <w:trPr>
          <w:cantSplit/>
          <w:trHeight w:val="5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Вельмаева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Яна Антоновна</w:t>
            </w:r>
          </w:p>
        </w:tc>
        <w:tc>
          <w:tcPr>
            <w:tcW w:w="3303" w:type="pct"/>
            <w:tcBorders>
              <w:top w:val="nil"/>
            </w:tcBorders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Балаковский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филиал 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РАНХиГС</w:t>
            </w:r>
            <w:proofErr w:type="spellEnd"/>
          </w:p>
        </w:tc>
      </w:tr>
      <w:tr w:rsidR="0081224F" w:rsidRPr="001A5922" w:rsidTr="0081224F">
        <w:trPr>
          <w:cantSplit/>
          <w:trHeight w:val="133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Гзирян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Лаура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Геворгиевна</w:t>
            </w:r>
            <w:proofErr w:type="spellEnd"/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</w:tr>
      <w:tr w:rsidR="0081224F" w:rsidRPr="001A5922" w:rsidTr="0081224F">
        <w:trPr>
          <w:cantSplit/>
          <w:trHeight w:val="70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Григорян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Девид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Зогракович</w:t>
            </w:r>
            <w:proofErr w:type="spellEnd"/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НИУ Московский</w:t>
            </w: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 </w:t>
            </w:r>
            <w:r w:rsidRPr="001A5922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государственный</w:t>
            </w: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 </w:t>
            </w:r>
            <w:r w:rsidRPr="001A5922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строительный</w:t>
            </w: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 </w:t>
            </w:r>
            <w:r w:rsidRPr="001A5922">
              <w:rPr>
                <w:rFonts w:ascii="Times New Roman" w:hAnsi="Times New Roman" w:cs="Times New Roman"/>
                <w:bCs/>
                <w:sz w:val="20"/>
                <w:szCs w:val="20"/>
                <w:lang w:eastAsia="zh-TW"/>
              </w:rPr>
              <w:t>университет</w:t>
            </w: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Строительство. </w:t>
            </w:r>
          </w:p>
        </w:tc>
      </w:tr>
      <w:tr w:rsidR="0081224F" w:rsidRPr="001A5922" w:rsidTr="0081224F">
        <w:trPr>
          <w:cantSplit/>
          <w:trHeight w:val="215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Зайцева Диана Александровна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СГУ Саратовский национальный исследовательский государственный университет им.Н.Г. Чернышевского</w:t>
            </w:r>
          </w:p>
        </w:tc>
      </w:tr>
      <w:tr w:rsidR="0081224F" w:rsidRPr="001A5922" w:rsidTr="0081224F">
        <w:trPr>
          <w:cantSplit/>
          <w:trHeight w:val="285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Кравчина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СГУ Саратовский национальный исследовательский государственный университет им.Н.Г. Чернышевского</w:t>
            </w:r>
          </w:p>
        </w:tc>
      </w:tr>
      <w:tr w:rsidR="0081224F" w:rsidRPr="001A5922" w:rsidTr="0081224F">
        <w:trPr>
          <w:cantSplit/>
          <w:trHeight w:val="5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Кривенко Антон Сергеевич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военный институт материального обеспечения (филиал)</w:t>
            </w:r>
          </w:p>
        </w:tc>
      </w:tr>
      <w:tr w:rsidR="0081224F" w:rsidRPr="001A5922" w:rsidTr="0081224F">
        <w:trPr>
          <w:cantSplit/>
          <w:trHeight w:val="249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Курзанов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Балаковский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медицинский колледж</w:t>
            </w:r>
          </w:p>
        </w:tc>
      </w:tr>
      <w:tr w:rsidR="0081224F" w:rsidRPr="001A5922" w:rsidTr="0081224F">
        <w:trPr>
          <w:cantSplit/>
          <w:trHeight w:val="5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Курылев Артём Дмитриевич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Саратовский государственный университет генетики, биотехнологии и инженерии имени Н.И. Вавилова</w:t>
            </w:r>
          </w:p>
        </w:tc>
      </w:tr>
      <w:tr w:rsidR="0081224F" w:rsidRPr="001A5922" w:rsidTr="0081224F">
        <w:trPr>
          <w:cantSplit/>
          <w:trHeight w:val="5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Магдич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Тюменское высшее военно-инженерное командное училище имени маршала инженерных войск А.И.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Прошлякова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81224F" w:rsidRPr="001A5922" w:rsidTr="0081224F">
        <w:trPr>
          <w:cantSplit/>
          <w:trHeight w:val="262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Мнацаканян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Муш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Мурадович</w:t>
            </w:r>
            <w:proofErr w:type="spellEnd"/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Саратовский государственный технический университет им Ю.А. Гагарина</w:t>
            </w: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1224F" w:rsidRPr="001A5922" w:rsidTr="0081224F">
        <w:trPr>
          <w:cantSplit/>
          <w:trHeight w:val="32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Молчанова Арина Александровна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Саратовский государственный университет Н.Г.Чернышевского</w:t>
            </w:r>
          </w:p>
        </w:tc>
      </w:tr>
      <w:tr w:rsidR="0081224F" w:rsidRPr="001A5922" w:rsidTr="0081224F">
        <w:trPr>
          <w:cantSplit/>
          <w:trHeight w:val="126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Молчанова Ксения Александровна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Саратовский государственный университет Н.Г.Чернышевского </w:t>
            </w:r>
          </w:p>
        </w:tc>
      </w:tr>
      <w:tr w:rsidR="0081224F" w:rsidRPr="001A5922" w:rsidTr="0081224F">
        <w:trPr>
          <w:cantSplit/>
          <w:trHeight w:val="58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Наумов Илья Алексеевич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Вольский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военный институт материального обеспечения </w:t>
            </w:r>
          </w:p>
        </w:tc>
      </w:tr>
      <w:tr w:rsidR="0081224F" w:rsidRPr="001A5922" w:rsidTr="0081224F">
        <w:trPr>
          <w:cantSplit/>
          <w:trHeight w:val="271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Новиков Богдан Романович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Саратовский государственный технический университет им Ю.А. Гагарина</w:t>
            </w:r>
          </w:p>
        </w:tc>
      </w:tr>
      <w:tr w:rsidR="0081224F" w:rsidRPr="001A5922" w:rsidTr="0081224F">
        <w:trPr>
          <w:cantSplit/>
          <w:trHeight w:val="261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Осипов Артём Владимирович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Саратовский государственный технический университет им Ю.А. Гагарина</w:t>
            </w: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81224F" w:rsidRPr="001A5922" w:rsidTr="0081224F">
        <w:trPr>
          <w:cantSplit/>
          <w:trHeight w:val="265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Пахомова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Витальевна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</w:t>
            </w:r>
            <w:proofErr w:type="gram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"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Б</w:t>
            </w:r>
            <w:proofErr w:type="gram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алаковский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филиал </w:t>
            </w:r>
          </w:p>
        </w:tc>
      </w:tr>
      <w:tr w:rsidR="0081224F" w:rsidRPr="001A5922" w:rsidTr="0081224F">
        <w:trPr>
          <w:cantSplit/>
          <w:trHeight w:val="265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Помошникова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Саратовский государственный университет Н.Г.Чернышевского </w:t>
            </w:r>
          </w:p>
        </w:tc>
      </w:tr>
      <w:tr w:rsidR="0081224F" w:rsidRPr="001A5922" w:rsidTr="0081224F">
        <w:trPr>
          <w:cantSplit/>
          <w:trHeight w:val="265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Смирнова Тамара Сергеевна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Саратовский государственный университет Н.Г.Чернышевского</w:t>
            </w:r>
          </w:p>
        </w:tc>
      </w:tr>
      <w:tr w:rsidR="0081224F" w:rsidRPr="001A5922" w:rsidTr="0081224F">
        <w:trPr>
          <w:cantSplit/>
          <w:trHeight w:val="265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Соболева Виктория Сергеевна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</w:t>
            </w:r>
            <w:proofErr w:type="gram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"</w:t>
            </w:r>
            <w:proofErr w:type="spellStart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Б</w:t>
            </w:r>
            <w:proofErr w:type="gram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>алаковский</w:t>
            </w:r>
            <w:proofErr w:type="spellEnd"/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0F2F5"/>
              </w:rPr>
              <w:t xml:space="preserve"> филиал </w:t>
            </w:r>
          </w:p>
        </w:tc>
      </w:tr>
      <w:tr w:rsidR="0081224F" w:rsidRPr="001A5922" w:rsidTr="0081224F">
        <w:trPr>
          <w:cantSplit/>
          <w:trHeight w:val="300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Ульянов Константин Сергеевич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Самарский государственный технический университет</w:t>
            </w: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224F" w:rsidRPr="001A5922" w:rsidTr="0081224F">
        <w:trPr>
          <w:cantSplit/>
          <w:trHeight w:val="313"/>
        </w:trPr>
        <w:tc>
          <w:tcPr>
            <w:tcW w:w="183" w:type="pct"/>
          </w:tcPr>
          <w:p w:rsidR="0081224F" w:rsidRPr="001A5922" w:rsidRDefault="0081224F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14" w:type="pct"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Яковлев Максим Денисович</w:t>
            </w:r>
          </w:p>
        </w:tc>
        <w:tc>
          <w:tcPr>
            <w:tcW w:w="3303" w:type="pct"/>
            <w:shd w:val="clear" w:color="auto" w:fill="FFFFFF" w:themeFill="background1"/>
          </w:tcPr>
          <w:p w:rsidR="0081224F" w:rsidRPr="001A5922" w:rsidRDefault="0081224F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Самарский государственный технический университет</w:t>
            </w: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1224F" w:rsidRPr="001A5922" w:rsidRDefault="0081224F" w:rsidP="001A5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375D" w:rsidRPr="001A5922" w:rsidRDefault="0006375D" w:rsidP="000637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Трудоустройство выпускников 11</w:t>
      </w:r>
      <w:r w:rsidRPr="001A5922">
        <w:rPr>
          <w:rFonts w:ascii="Times New Roman" w:hAnsi="Times New Roman" w:cs="Times New Roman"/>
          <w:b/>
          <w:sz w:val="20"/>
          <w:szCs w:val="20"/>
        </w:rPr>
        <w:t xml:space="preserve"> класса 2022-2023 учебного года</w:t>
      </w:r>
    </w:p>
    <w:p w:rsidR="0006375D" w:rsidRPr="001A5922" w:rsidRDefault="0006375D" w:rsidP="000637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МАОУ «Образовательный центр№3 «Созвездие» </w:t>
      </w:r>
      <w:proofErr w:type="gramStart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г</w:t>
      </w:r>
      <w:proofErr w:type="gramEnd"/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. Вольска</w:t>
      </w:r>
      <w:r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Саратовской области», (корпус 2</w:t>
      </w:r>
      <w:r w:rsidRPr="001A5922">
        <w:rPr>
          <w:rFonts w:ascii="Times New Roman" w:hAnsi="Times New Roman" w:cs="Times New Roman"/>
          <w:b/>
          <w:sz w:val="20"/>
          <w:szCs w:val="20"/>
          <w:lang w:eastAsia="zh-TW"/>
        </w:rPr>
        <w:t>)  2022- 2023 учебного года</w:t>
      </w:r>
      <w:r>
        <w:rPr>
          <w:rFonts w:ascii="Times New Roman" w:hAnsi="Times New Roman" w:cs="Times New Roman"/>
          <w:b/>
          <w:sz w:val="20"/>
          <w:szCs w:val="20"/>
          <w:lang w:eastAsia="zh-TW"/>
        </w:rPr>
        <w:t xml:space="preserve"> </w:t>
      </w:r>
      <w:r w:rsidRPr="001A5922">
        <w:rPr>
          <w:rFonts w:ascii="Times New Roman" w:hAnsi="Times New Roman" w:cs="Times New Roman"/>
          <w:sz w:val="20"/>
          <w:szCs w:val="20"/>
        </w:rPr>
        <w:t>(МОУ ВМР «С</w:t>
      </w:r>
      <w:r>
        <w:rPr>
          <w:rFonts w:ascii="Times New Roman" w:hAnsi="Times New Roman" w:cs="Times New Roman"/>
          <w:sz w:val="20"/>
          <w:szCs w:val="20"/>
        </w:rPr>
        <w:t>ОШ №3 г. Вольска</w:t>
      </w:r>
      <w:r w:rsidRPr="001A5922">
        <w:rPr>
          <w:rFonts w:ascii="Times New Roman" w:hAnsi="Times New Roman" w:cs="Times New Roman"/>
          <w:sz w:val="20"/>
          <w:szCs w:val="20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641"/>
        <w:gridCol w:w="2372"/>
        <w:gridCol w:w="2693"/>
        <w:gridCol w:w="2093"/>
      </w:tblGrid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Прмечание</w:t>
            </w:r>
            <w:proofErr w:type="spellEnd"/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Буравкова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 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Таможенное дело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rPr>
          <w:trHeight w:val="452"/>
        </w:trPr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СГМУ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Бюджет по целевому направлению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Горбачева Виктория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138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ВТК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г. Вольск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Кибиткина Анастасия Вячеславовна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СГУ им.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ернышевского</w:t>
            </w:r>
            <w:proofErr w:type="spellEnd"/>
          </w:p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Кирилл Романович 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СГЮА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Судебно производственная деятельность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Крашенинникова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Виктория Алексеевна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СПО </w:t>
            </w: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Право и социальное обеспечение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Литвишко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Алексеевич 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ВВИМО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Вольск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Вещевое обеспечение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Пономарева 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Екатерина Андреевна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ВТК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г. Вольск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Андрей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Романова Валерия Сергеевна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ВТК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 г. Вольск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Лаборант химического анализа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Саратовцев 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Глеб Александрович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ВВИМО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г. Вольск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Смирнов Арсений Витальевич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Профессионально-педагогический колледж СГТУ им. Ю.А. Гагарина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Тихонов 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 xml:space="preserve">Никита 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ВПК</w:t>
            </w:r>
          </w:p>
          <w:p w:rsidR="002F066B" w:rsidRPr="001A5922" w:rsidRDefault="002F066B" w:rsidP="001A59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sz w:val="20"/>
                <w:szCs w:val="20"/>
              </w:rPr>
              <w:t>г. Вольск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Флегонтова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РАНХиГС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Балаково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Право и социальное обеспечение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Хламов Артем Андреевич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Профессионально-педагогический колледж СГТУ им. Ю.А. Гагарина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Екатерина Андреевна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СГМУ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Клинический психолог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  <w:tr w:rsidR="002F066B" w:rsidRPr="001A5922" w:rsidTr="0006375D">
        <w:tc>
          <w:tcPr>
            <w:tcW w:w="299" w:type="pct"/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Щербакова Алина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1138" w:type="pct"/>
          </w:tcPr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Самарский государственный колледж </w:t>
            </w:r>
          </w:p>
          <w:p w:rsidR="002F066B" w:rsidRPr="001A5922" w:rsidRDefault="002F066B" w:rsidP="001A59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</w:t>
            </w:r>
          </w:p>
        </w:tc>
        <w:tc>
          <w:tcPr>
            <w:tcW w:w="1292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дизайн</w:t>
            </w:r>
          </w:p>
        </w:tc>
        <w:tc>
          <w:tcPr>
            <w:tcW w:w="1004" w:type="pct"/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proofErr w:type="gramEnd"/>
            <w:r w:rsidRPr="001A5922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</w:tr>
    </w:tbl>
    <w:p w:rsidR="002F066B" w:rsidRPr="001A5922" w:rsidRDefault="002F066B" w:rsidP="001A59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066B" w:rsidRPr="001A5922" w:rsidRDefault="002F066B" w:rsidP="001A5922">
      <w:pPr>
        <w:pStyle w:val="a4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1A5922">
        <w:rPr>
          <w:rFonts w:ascii="Times New Roman" w:hAnsi="Times New Roman"/>
          <w:b/>
          <w:color w:val="auto"/>
          <w:sz w:val="20"/>
          <w:szCs w:val="20"/>
        </w:rPr>
        <w:t xml:space="preserve">Список  трудоустройства  выпускников 11 класса </w:t>
      </w:r>
      <w:r w:rsidR="0006375D">
        <w:rPr>
          <w:rFonts w:ascii="Times New Roman" w:hAnsi="Times New Roman"/>
          <w:b/>
          <w:color w:val="auto"/>
          <w:sz w:val="20"/>
          <w:szCs w:val="20"/>
        </w:rPr>
        <w:t xml:space="preserve"> </w:t>
      </w:r>
      <w:r w:rsidRPr="001A5922">
        <w:rPr>
          <w:rFonts w:ascii="Times New Roman" w:hAnsi="Times New Roman"/>
          <w:b/>
          <w:color w:val="auto"/>
          <w:sz w:val="20"/>
          <w:szCs w:val="20"/>
        </w:rPr>
        <w:t>МОУ ВМР «СОШ с. В. Чернавка» в 2023 году.</w:t>
      </w:r>
    </w:p>
    <w:p w:rsidR="002F066B" w:rsidRPr="001A5922" w:rsidRDefault="002F066B" w:rsidP="001A5922">
      <w:pPr>
        <w:pStyle w:val="2"/>
        <w:spacing w:line="240" w:lineRule="auto"/>
        <w:jc w:val="left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02"/>
        <w:gridCol w:w="2635"/>
        <w:gridCol w:w="1697"/>
        <w:gridCol w:w="5588"/>
      </w:tblGrid>
      <w:tr w:rsidR="002F066B" w:rsidRPr="001A5922" w:rsidTr="0006375D">
        <w:trPr>
          <w:cantSplit/>
        </w:trPr>
        <w:tc>
          <w:tcPr>
            <w:tcW w:w="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Ф.И.О. выпускника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Место учебы,</w:t>
            </w:r>
          </w:p>
          <w:p w:rsidR="002F066B" w:rsidRPr="001A5922" w:rsidRDefault="002F066B" w:rsidP="001A5922">
            <w:pPr>
              <w:pStyle w:val="a4"/>
              <w:spacing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факультет</w:t>
            </w:r>
          </w:p>
        </w:tc>
      </w:tr>
      <w:tr w:rsidR="002F066B" w:rsidRPr="001A5922" w:rsidTr="0006375D">
        <w:trPr>
          <w:cantSplit/>
        </w:trPr>
        <w:tc>
          <w:tcPr>
            <w:tcW w:w="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17.08.2005</w:t>
            </w:r>
          </w:p>
        </w:tc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"Поволжский колледж технологий и менеджмента" (г. Балаково)</w:t>
            </w:r>
          </w:p>
        </w:tc>
      </w:tr>
      <w:tr w:rsidR="002F066B" w:rsidRPr="001A5922" w:rsidTr="0006375D">
        <w:trPr>
          <w:cantSplit/>
        </w:trPr>
        <w:tc>
          <w:tcPr>
            <w:tcW w:w="2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Александр Григорьевич</w:t>
            </w:r>
          </w:p>
        </w:tc>
        <w:tc>
          <w:tcPr>
            <w:tcW w:w="8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</w:rPr>
              <w:t>10.01.2006</w:t>
            </w:r>
          </w:p>
        </w:tc>
        <w:tc>
          <w:tcPr>
            <w:tcW w:w="26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66B" w:rsidRPr="001A5922" w:rsidRDefault="002F066B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ГАПОУ </w:t>
            </w:r>
            <w:proofErr w:type="gramStart"/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СО</w:t>
            </w:r>
            <w:proofErr w:type="gramEnd"/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"Губернаторский колледж" </w:t>
            </w:r>
          </w:p>
          <w:p w:rsidR="002F066B" w:rsidRPr="001A5922" w:rsidRDefault="002F066B" w:rsidP="001A5922">
            <w:pPr>
              <w:pStyle w:val="a4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proofErr w:type="gramStart"/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г</w:t>
            </w:r>
            <w:proofErr w:type="gramEnd"/>
            <w:r w:rsidRPr="001A5922">
              <w:rPr>
                <w:rFonts w:ascii="Times New Roman" w:hAnsi="Times New Roman"/>
                <w:color w:val="auto"/>
                <w:sz w:val="20"/>
                <w:szCs w:val="20"/>
              </w:rPr>
              <w:t>. Балаково)</w:t>
            </w:r>
          </w:p>
        </w:tc>
      </w:tr>
    </w:tbl>
    <w:p w:rsidR="002F066B" w:rsidRDefault="002F066B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1A5922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F91B11" w:rsidRPr="001A5922" w:rsidRDefault="00F91B11" w:rsidP="00F91B11">
      <w:pPr>
        <w:pStyle w:val="a4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1A5922">
        <w:rPr>
          <w:rFonts w:ascii="Times New Roman" w:hAnsi="Times New Roman"/>
          <w:b/>
          <w:color w:val="auto"/>
          <w:sz w:val="20"/>
          <w:szCs w:val="20"/>
        </w:rPr>
        <w:t>Список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 трудоустройства  выпускников 11</w:t>
      </w:r>
      <w:r w:rsidRPr="001A5922">
        <w:rPr>
          <w:rFonts w:ascii="Times New Roman" w:hAnsi="Times New Roman"/>
          <w:b/>
          <w:color w:val="auto"/>
          <w:sz w:val="20"/>
          <w:szCs w:val="20"/>
        </w:rPr>
        <w:t xml:space="preserve"> класса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МОУ ВМР «СОШ с. Н</w:t>
      </w:r>
      <w:r w:rsidRPr="001A5922">
        <w:rPr>
          <w:rFonts w:ascii="Times New Roman" w:hAnsi="Times New Roman"/>
          <w:b/>
          <w:color w:val="auto"/>
          <w:sz w:val="20"/>
          <w:szCs w:val="20"/>
        </w:rPr>
        <w:t>. Чернавка» в 2023 году</w:t>
      </w:r>
    </w:p>
    <w:p w:rsidR="00F91B11" w:rsidRPr="001A5922" w:rsidRDefault="00F91B11" w:rsidP="001A5922">
      <w:pPr>
        <w:pStyle w:val="a4"/>
        <w:spacing w:line="240" w:lineRule="auto"/>
        <w:rPr>
          <w:rFonts w:ascii="Times New Roman" w:hAnsi="Times New Roman"/>
          <w:color w:val="auto"/>
          <w:sz w:val="20"/>
          <w:szCs w:val="20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4"/>
        <w:gridCol w:w="2629"/>
        <w:gridCol w:w="2331"/>
        <w:gridCol w:w="993"/>
        <w:gridCol w:w="3597"/>
      </w:tblGrid>
      <w:tr w:rsidR="0081224F" w:rsidRPr="001A5922" w:rsidTr="00F91B11">
        <w:trPr>
          <w:trHeight w:val="693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Ф.И.О. выпускника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Школа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Жизнеустройство   </w:t>
            </w:r>
          </w:p>
        </w:tc>
      </w:tr>
      <w:tr w:rsidR="0081224F" w:rsidRPr="001A5922" w:rsidTr="00F91B11">
        <w:trPr>
          <w:trHeight w:val="908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Тимонина Любовь Сергеевна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ГПОУ «СОКИ»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ольске</w:t>
            </w:r>
          </w:p>
        </w:tc>
      </w:tr>
      <w:tr w:rsidR="0081224F" w:rsidRPr="001A5922" w:rsidTr="00F91B11">
        <w:trPr>
          <w:trHeight w:val="58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Савосина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ГАПОУ Саратовской области «</w:t>
            </w: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Вольский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педагогический колледж им. Ф.И. Панфёрова»</w:t>
            </w:r>
          </w:p>
        </w:tc>
      </w:tr>
      <w:tr w:rsidR="0081224F" w:rsidRPr="001A5922" w:rsidTr="00F91B11">
        <w:trPr>
          <w:trHeight w:val="58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Витальевна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Колледж «</w:t>
            </w: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Инфолайн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81224F" w:rsidRPr="001A5922" w:rsidTr="00F91B11">
        <w:trPr>
          <w:trHeight w:val="58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Ахмеджанов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Савелий Викторович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1" w:name="OLE_LINK1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</w:t>
            </w:r>
            <w:proofErr w:type="gram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«Губернаторский автомобильно-электромеханический техникум» </w:t>
            </w:r>
          </w:p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Балаково</w:t>
            </w:r>
            <w:bookmarkEnd w:id="1"/>
          </w:p>
        </w:tc>
      </w:tr>
      <w:tr w:rsidR="0081224F" w:rsidRPr="001A5922" w:rsidTr="00F91B11">
        <w:trPr>
          <w:trHeight w:val="569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Калашникова Валерия Александровна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академия МВД</w:t>
            </w:r>
          </w:p>
        </w:tc>
      </w:tr>
      <w:tr w:rsidR="0081224F" w:rsidRPr="001A5922" w:rsidTr="00F91B11">
        <w:trPr>
          <w:trHeight w:val="58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Калашникова Кирилл Александрович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Самарский университет путей и сообщений </w:t>
            </w:r>
          </w:p>
        </w:tc>
      </w:tr>
      <w:tr w:rsidR="0081224F" w:rsidRPr="001A5922" w:rsidTr="00F91B11">
        <w:trPr>
          <w:trHeight w:val="58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Лукьянов Никита Алексеевич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СО «</w:t>
            </w:r>
            <w:proofErr w:type="spellStart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Балаковский</w:t>
            </w:r>
            <w:proofErr w:type="spellEnd"/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политехнический техникум»</w:t>
            </w:r>
          </w:p>
        </w:tc>
      </w:tr>
      <w:tr w:rsidR="0081224F" w:rsidRPr="001A5922" w:rsidTr="00F91B11">
        <w:trPr>
          <w:trHeight w:val="564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Громова Екатерина Николаевна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Пензенский государственный университет архитектуры.</w:t>
            </w:r>
          </w:p>
        </w:tc>
      </w:tr>
      <w:tr w:rsidR="0081224F" w:rsidRPr="001A5922" w:rsidTr="00F91B11">
        <w:trPr>
          <w:trHeight w:val="58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Абрамов Владимир Сергеевич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Военная академия материально-технического обеспечения имени генерала армии А.В. </w:t>
            </w: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Хрулева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Вольский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 Военной Академии Тыла и Транспорта</w:t>
            </w:r>
          </w:p>
        </w:tc>
      </w:tr>
      <w:tr w:rsidR="0081224F" w:rsidRPr="001A5922" w:rsidTr="00F91B11">
        <w:trPr>
          <w:trHeight w:val="58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>Синицин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Филиал МАОУ «ОЦ №3 «Созвездие» г</w:t>
            </w:r>
            <w:proofErr w:type="gram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ольска» в с.Н.Ч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24F" w:rsidRPr="001A5922" w:rsidRDefault="0081224F" w:rsidP="001A59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Военная академия материально-технического обеспечения имени генерала армии А.В. </w:t>
            </w: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Хрулева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224F" w:rsidRPr="001A5922" w:rsidRDefault="0081224F" w:rsidP="001A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Вольский</w:t>
            </w:r>
            <w:proofErr w:type="spellEnd"/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Филиал Военной Академии </w:t>
            </w:r>
            <w:r w:rsidRPr="001A592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Тыла и Транспорта</w:t>
            </w:r>
          </w:p>
        </w:tc>
      </w:tr>
    </w:tbl>
    <w:p w:rsidR="005C3EB8" w:rsidRPr="001A5922" w:rsidRDefault="005C3EB8" w:rsidP="00F91B11">
      <w:pPr>
        <w:pStyle w:val="a4"/>
        <w:spacing w:line="240" w:lineRule="auto"/>
        <w:rPr>
          <w:rFonts w:ascii="Times New Roman" w:hAnsi="Times New Roman"/>
          <w:color w:val="FF0000"/>
          <w:sz w:val="20"/>
          <w:szCs w:val="20"/>
        </w:rPr>
      </w:pPr>
    </w:p>
    <w:sectPr w:rsidR="005C3EB8" w:rsidRPr="001A5922" w:rsidSect="001A59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89B"/>
    <w:multiLevelType w:val="hybridMultilevel"/>
    <w:tmpl w:val="8506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232996"/>
    <w:multiLevelType w:val="hybridMultilevel"/>
    <w:tmpl w:val="8506E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447E9"/>
    <w:multiLevelType w:val="hybridMultilevel"/>
    <w:tmpl w:val="E67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50702"/>
    <w:multiLevelType w:val="hybridMultilevel"/>
    <w:tmpl w:val="04CA3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7A89"/>
    <w:rsid w:val="00045AE6"/>
    <w:rsid w:val="0006375D"/>
    <w:rsid w:val="001013E9"/>
    <w:rsid w:val="001306C8"/>
    <w:rsid w:val="00134D58"/>
    <w:rsid w:val="001A5922"/>
    <w:rsid w:val="001E159B"/>
    <w:rsid w:val="00277BFB"/>
    <w:rsid w:val="00297BCC"/>
    <w:rsid w:val="002F066B"/>
    <w:rsid w:val="003B7A89"/>
    <w:rsid w:val="00573652"/>
    <w:rsid w:val="005B3E53"/>
    <w:rsid w:val="005C3EB8"/>
    <w:rsid w:val="006638CD"/>
    <w:rsid w:val="00741534"/>
    <w:rsid w:val="00752754"/>
    <w:rsid w:val="0081224F"/>
    <w:rsid w:val="00974F0A"/>
    <w:rsid w:val="009A3A16"/>
    <w:rsid w:val="009A5B82"/>
    <w:rsid w:val="00AA3159"/>
    <w:rsid w:val="00AE7F2D"/>
    <w:rsid w:val="00B9045B"/>
    <w:rsid w:val="00C60408"/>
    <w:rsid w:val="00CE3953"/>
    <w:rsid w:val="00E57778"/>
    <w:rsid w:val="00EB3FDB"/>
    <w:rsid w:val="00F9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045AE6"/>
    <w:pPr>
      <w:tabs>
        <w:tab w:val="left" w:pos="709"/>
      </w:tabs>
      <w:suppressAutoHyphens/>
      <w:spacing w:after="0" w:line="276" w:lineRule="atLeast"/>
    </w:pPr>
    <w:rPr>
      <w:rFonts w:ascii="Calibri" w:eastAsia="Calibri" w:hAnsi="Calibri" w:cs="Times New Roman"/>
      <w:color w:val="00000A"/>
      <w:sz w:val="24"/>
      <w:szCs w:val="24"/>
      <w:lang w:eastAsia="ru-RU"/>
    </w:rPr>
  </w:style>
  <w:style w:type="paragraph" w:styleId="2">
    <w:name w:val="Body Text 2"/>
    <w:basedOn w:val="a4"/>
    <w:link w:val="20"/>
    <w:rsid w:val="00045AE6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045AE6"/>
    <w:rPr>
      <w:rFonts w:ascii="Calibri" w:eastAsia="Calibri" w:hAnsi="Calibri" w:cs="Times New Roman"/>
      <w:b/>
      <w:bCs/>
      <w:color w:val="00000A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2F0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F066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F06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81224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224F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Анна</cp:lastModifiedBy>
  <cp:revision>2</cp:revision>
  <dcterms:created xsi:type="dcterms:W3CDTF">2023-10-01T18:08:00Z</dcterms:created>
  <dcterms:modified xsi:type="dcterms:W3CDTF">2023-10-01T18:08:00Z</dcterms:modified>
</cp:coreProperties>
</file>