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C90F2" w14:textId="77777777" w:rsidR="00A359B7" w:rsidRDefault="00A359B7" w:rsidP="00A359B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14:paraId="594699AD" w14:textId="55D2C0FF" w:rsidR="00A359B7" w:rsidRDefault="00A359B7" w:rsidP="00A359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9B7">
        <w:rPr>
          <w:rFonts w:ascii="Times New Roman" w:hAnsi="Times New Roman" w:cs="Times New Roman"/>
          <w:bCs/>
          <w:sz w:val="28"/>
          <w:szCs w:val="28"/>
        </w:rPr>
        <w:t>Методический совет</w:t>
      </w:r>
    </w:p>
    <w:p w14:paraId="4EBFA989" w14:textId="330EB216" w:rsidR="00A359B7" w:rsidRPr="008B506B" w:rsidRDefault="00A359B7" w:rsidP="00A359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КАК ЗАГРУЖАТЬ В УРОК ВИДЕОУРОКИ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CFDCF6" w14:textId="3D9348A6" w:rsidR="00DD5A72" w:rsidRPr="00A359B7" w:rsidRDefault="00DD5A72" w:rsidP="00A359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9B7">
        <w:rPr>
          <w:rFonts w:ascii="Times New Roman" w:hAnsi="Times New Roman" w:cs="Times New Roman"/>
          <w:bCs/>
          <w:sz w:val="28"/>
          <w:szCs w:val="28"/>
        </w:rPr>
        <w:t>МАОУ «ОЦ №3 «Созвездие г.</w:t>
      </w:r>
      <w:r w:rsidR="00732AB1" w:rsidRPr="00A359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9B7">
        <w:rPr>
          <w:rFonts w:ascii="Times New Roman" w:hAnsi="Times New Roman" w:cs="Times New Roman"/>
          <w:bCs/>
          <w:sz w:val="28"/>
          <w:szCs w:val="28"/>
        </w:rPr>
        <w:t>Вольска»</w:t>
      </w:r>
    </w:p>
    <w:p w14:paraId="7132AA9C" w14:textId="77777777" w:rsidR="00A359B7" w:rsidRDefault="00A359B7" w:rsidP="00DD5A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660702" w14:textId="2C95D123" w:rsidR="00DD5A72" w:rsidRPr="00DD5A72" w:rsidRDefault="00DD5A72" w:rsidP="00A35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5A72">
        <w:rPr>
          <w:rFonts w:ascii="Times New Roman" w:hAnsi="Times New Roman" w:cs="Times New Roman"/>
          <w:sz w:val="28"/>
          <w:szCs w:val="28"/>
        </w:rPr>
        <w:t>Киселев Дмитрий Александрович,</w:t>
      </w:r>
    </w:p>
    <w:p w14:paraId="27CC1CF5" w14:textId="412D9652" w:rsidR="00DD5A72" w:rsidRPr="00DD5A72" w:rsidRDefault="00DD5A72" w:rsidP="00A35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5A72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14:paraId="6B32A3FB" w14:textId="7F1EEDB1" w:rsidR="00DD5A72" w:rsidRDefault="00DD5A72" w:rsidP="00A359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5A72">
        <w:rPr>
          <w:rFonts w:ascii="Times New Roman" w:hAnsi="Times New Roman" w:cs="Times New Roman"/>
          <w:sz w:val="28"/>
          <w:szCs w:val="28"/>
        </w:rPr>
        <w:t>МАОУ «ОЦ №3 «Созвездие» г. Вольска» (корпус 1)</w:t>
      </w:r>
    </w:p>
    <w:bookmarkEnd w:id="0"/>
    <w:p w14:paraId="4940EEF0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B1B42AE" w14:textId="77777777" w:rsidR="008B506B" w:rsidRPr="008B506B" w:rsidRDefault="008B506B" w:rsidP="00A3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 xml:space="preserve">Использование видеоуроков в образовательном процессе значительно повышает уровень вовлеченности учащихся, облегчает усвоение материала и делает обучение более наглядным. В данной статье рассматриваются основные способы загрузки видеоуроков в учебный процесс с учетом различных технических возможностей, а также представлены практические примеры использования таких российских платформ, как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>, Облако Mail.ru и другие.</w:t>
      </w:r>
    </w:p>
    <w:p w14:paraId="3FD9F0B7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1. Подготовка видеоурока</w:t>
      </w:r>
    </w:p>
    <w:p w14:paraId="26F47EB7" w14:textId="77777777" w:rsidR="008B506B" w:rsidRPr="008B506B" w:rsidRDefault="008B506B" w:rsidP="00A3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Перед загрузкой видеоурока необходимо выполнить ряд подготовительных шагов:</w:t>
      </w:r>
    </w:p>
    <w:p w14:paraId="0CADEAFB" w14:textId="344259DF" w:rsidR="008B506B" w:rsidRPr="008B506B" w:rsidRDefault="008B506B" w:rsidP="00A359B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Выбор контента: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B506B">
        <w:rPr>
          <w:rFonts w:ascii="Times New Roman" w:hAnsi="Times New Roman" w:cs="Times New Roman"/>
          <w:sz w:val="28"/>
          <w:szCs w:val="28"/>
        </w:rPr>
        <w:t>бедитесь, что видео соответствует образовательным целям урока.</w:t>
      </w:r>
    </w:p>
    <w:p w14:paraId="071C5104" w14:textId="77777777" w:rsidR="008B506B" w:rsidRPr="008B506B" w:rsidRDefault="008B506B" w:rsidP="00A359B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Редактирование: Обрежьте ненужные фрагменты, добавьте субтитры или пояснения.</w:t>
      </w:r>
    </w:p>
    <w:p w14:paraId="645CB1E9" w14:textId="77777777" w:rsidR="008B506B" w:rsidRPr="008B506B" w:rsidRDefault="008B506B" w:rsidP="00A359B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Форматирование: Видео должно быть в формате MP4, AVI или WMV для совместимости с большинством платформ.</w:t>
      </w:r>
    </w:p>
    <w:p w14:paraId="53221EF8" w14:textId="77777777" w:rsidR="008B506B" w:rsidRPr="008B506B" w:rsidRDefault="008B506B" w:rsidP="00A359B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Оптимизация качества: Выберите баланс между качеством видео и его размером для удобной загрузки.</w:t>
      </w:r>
    </w:p>
    <w:p w14:paraId="5F0AFC70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2. Выбор платформы для загрузки</w:t>
      </w:r>
    </w:p>
    <w:p w14:paraId="4383478D" w14:textId="77777777" w:rsidR="008B506B" w:rsidRPr="008B506B" w:rsidRDefault="008B506B" w:rsidP="00A3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Существует несколько способов добавления видео в урок, используя российские облачные хранилища и платформы дистанционного обучения.</w:t>
      </w:r>
    </w:p>
    <w:p w14:paraId="1E5CD786" w14:textId="77777777" w:rsidR="008B506B" w:rsidRPr="008B506B" w:rsidRDefault="008B506B" w:rsidP="00A35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2.1. Использование онлайн-хранилищ</w:t>
      </w:r>
    </w:p>
    <w:p w14:paraId="6AC4E759" w14:textId="77777777" w:rsidR="008B506B" w:rsidRPr="008B506B" w:rsidRDefault="008B506B" w:rsidP="00A359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 – российская альтернатива облачного хранения.</w:t>
      </w:r>
    </w:p>
    <w:p w14:paraId="1EEC3FF7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 xml:space="preserve">Авторизуйтесь в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Яндекс.Диске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 и загрузите видеофайл.</w:t>
      </w:r>
    </w:p>
    <w:p w14:paraId="685E994E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Выберите файл и настройте доступ (открытый доступ или только по ссылке).</w:t>
      </w:r>
    </w:p>
    <w:p w14:paraId="102C367B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Скопируйте ссылку и вставьте ее в электронный дневник или презентацию.</w:t>
      </w:r>
    </w:p>
    <w:p w14:paraId="0B32CACD" w14:textId="77777777" w:rsidR="008B506B" w:rsidRPr="008B506B" w:rsidRDefault="008B506B" w:rsidP="008B506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Облако Mail.ru – еще один популярный российский облачный сервис.</w:t>
      </w:r>
    </w:p>
    <w:p w14:paraId="369AE434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Загрузите видео в Облако Mail.ru через веб-интерфейс или мобильное приложение.</w:t>
      </w:r>
    </w:p>
    <w:p w14:paraId="6F316E89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Настройте параметры доступа (например, предоставьте доступ по ссылке).</w:t>
      </w:r>
    </w:p>
    <w:p w14:paraId="566A8131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Поделитесь ссылкой с учениками через образовательные платформы или электронные дневники.</w:t>
      </w:r>
    </w:p>
    <w:p w14:paraId="4EEB25B8" w14:textId="77777777" w:rsidR="008B506B" w:rsidRPr="008B506B" w:rsidRDefault="008B506B" w:rsidP="00A359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LMS-системы (например, </w:t>
      </w:r>
      <w:proofErr w:type="spellStart"/>
      <w:r w:rsidRPr="008B506B">
        <w:rPr>
          <w:rFonts w:ascii="Times New Roman" w:hAnsi="Times New Roman" w:cs="Times New Roman"/>
          <w:b/>
          <w:bCs/>
          <w:sz w:val="28"/>
          <w:szCs w:val="28"/>
        </w:rPr>
        <w:t>Дневник.ру</w:t>
      </w:r>
      <w:proofErr w:type="spellEnd"/>
      <w:r w:rsidRPr="008B50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B506B">
        <w:rPr>
          <w:rFonts w:ascii="Times New Roman" w:hAnsi="Times New Roman" w:cs="Times New Roman"/>
          <w:b/>
          <w:bCs/>
          <w:sz w:val="28"/>
          <w:szCs w:val="28"/>
        </w:rPr>
        <w:t>Сферум</w:t>
      </w:r>
      <w:proofErr w:type="spellEnd"/>
      <w:r w:rsidRPr="008B506B">
        <w:rPr>
          <w:rFonts w:ascii="Times New Roman" w:hAnsi="Times New Roman" w:cs="Times New Roman"/>
          <w:b/>
          <w:bCs/>
          <w:sz w:val="28"/>
          <w:szCs w:val="28"/>
        </w:rPr>
        <w:t>) – образовательные</w:t>
      </w:r>
      <w:r w:rsidRPr="008B506B">
        <w:rPr>
          <w:rFonts w:ascii="Times New Roman" w:hAnsi="Times New Roman" w:cs="Times New Roman"/>
          <w:sz w:val="28"/>
          <w:szCs w:val="28"/>
        </w:rPr>
        <w:t xml:space="preserve"> платформы, интегрированные с российскими школами.</w:t>
      </w:r>
    </w:p>
    <w:p w14:paraId="2E12D36B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Загрузите видео непосредственно в образовательный курс или задание.</w:t>
      </w:r>
    </w:p>
    <w:p w14:paraId="234585F7" w14:textId="77777777" w:rsidR="008B506B" w:rsidRPr="008B506B" w:rsidRDefault="008B506B" w:rsidP="00A359B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Используйте встроенные инструменты для организации доступа и отслеживания просмотра.</w:t>
      </w:r>
    </w:p>
    <w:p w14:paraId="3D312341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2.2. Встраивание видео в документы и презентации</w:t>
      </w:r>
    </w:p>
    <w:p w14:paraId="21225C3E" w14:textId="77777777" w:rsidR="008B506B" w:rsidRPr="008B506B" w:rsidRDefault="008B506B" w:rsidP="00A359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В PowerPoint: Вставка → Видео → Видео из файла / онлайн-видео.</w:t>
      </w:r>
    </w:p>
    <w:p w14:paraId="3E397204" w14:textId="77777777" w:rsidR="008B506B" w:rsidRPr="008B506B" w:rsidRDefault="008B506B" w:rsidP="00A359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 xml:space="preserve">В Google Презентациях: Вставка → Видео и добавление ссылки с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Яндекс.Диска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 или Облака Mail.ru.</w:t>
      </w:r>
    </w:p>
    <w:p w14:paraId="3CD7E5D6" w14:textId="77777777" w:rsidR="008B506B" w:rsidRPr="008B506B" w:rsidRDefault="008B506B" w:rsidP="00A359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В Microsoft Word: Вставка гиперссылки на видео.</w:t>
      </w:r>
    </w:p>
    <w:p w14:paraId="4199092D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3. Детальная инструкция по загрузке видео в урок</w:t>
      </w:r>
    </w:p>
    <w:p w14:paraId="2701D34C" w14:textId="77777777" w:rsidR="008B506B" w:rsidRPr="008B506B" w:rsidRDefault="008B506B" w:rsidP="00A35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 xml:space="preserve">3.1. Добавление видео в </w:t>
      </w:r>
      <w:proofErr w:type="spellStart"/>
      <w:r w:rsidRPr="008B506B">
        <w:rPr>
          <w:rFonts w:ascii="Times New Roman" w:hAnsi="Times New Roman" w:cs="Times New Roman"/>
          <w:b/>
          <w:bCs/>
          <w:sz w:val="28"/>
          <w:szCs w:val="28"/>
        </w:rPr>
        <w:t>Дневник.ру</w:t>
      </w:r>
      <w:proofErr w:type="spellEnd"/>
    </w:p>
    <w:p w14:paraId="0C13DD2F" w14:textId="77777777" w:rsidR="008B506B" w:rsidRPr="008B506B" w:rsidRDefault="008B506B" w:rsidP="00A359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 xml:space="preserve">Откройте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 и выберите нужный класс.</w:t>
      </w:r>
    </w:p>
    <w:p w14:paraId="71190DFE" w14:textId="77777777" w:rsidR="008B506B" w:rsidRPr="008B506B" w:rsidRDefault="008B506B" w:rsidP="00A359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Перейдите в раздел "Домашние задания" и создайте новое задание.</w:t>
      </w:r>
    </w:p>
    <w:p w14:paraId="693AB2C5" w14:textId="77777777" w:rsidR="008B506B" w:rsidRPr="008B506B" w:rsidRDefault="008B506B" w:rsidP="00A359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 xml:space="preserve">Добавьте ссылку на видео из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8B506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B506B">
        <w:rPr>
          <w:rFonts w:ascii="Times New Roman" w:hAnsi="Times New Roman" w:cs="Times New Roman"/>
          <w:sz w:val="28"/>
          <w:szCs w:val="28"/>
        </w:rPr>
        <w:t>иска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 или Облака Mail.ru.</w:t>
      </w:r>
    </w:p>
    <w:p w14:paraId="0BE9262E" w14:textId="77777777" w:rsidR="008B506B" w:rsidRPr="008B506B" w:rsidRDefault="008B506B" w:rsidP="00A359B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Опубликуйте задание, указав, какие ученики должны его просмотреть.</w:t>
      </w:r>
    </w:p>
    <w:p w14:paraId="0A6A7ACC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 xml:space="preserve">3.2. Добавление видео в </w:t>
      </w:r>
      <w:proofErr w:type="spellStart"/>
      <w:r w:rsidRPr="008B506B">
        <w:rPr>
          <w:rFonts w:ascii="Times New Roman" w:hAnsi="Times New Roman" w:cs="Times New Roman"/>
          <w:b/>
          <w:bCs/>
          <w:sz w:val="28"/>
          <w:szCs w:val="28"/>
        </w:rPr>
        <w:t>Сферум</w:t>
      </w:r>
      <w:proofErr w:type="spellEnd"/>
    </w:p>
    <w:p w14:paraId="31F58D8C" w14:textId="77777777" w:rsidR="008B506B" w:rsidRPr="008B506B" w:rsidRDefault="008B506B" w:rsidP="00A359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 xml:space="preserve">Войдите в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 и откройте беседу с учениками.</w:t>
      </w:r>
    </w:p>
    <w:p w14:paraId="3443F87F" w14:textId="77777777" w:rsidR="008B506B" w:rsidRPr="008B506B" w:rsidRDefault="008B506B" w:rsidP="00A359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Нажмите "Прикрепить файл" и выберите видео или ссылку на него.</w:t>
      </w:r>
    </w:p>
    <w:p w14:paraId="2EA0E24D" w14:textId="77777777" w:rsidR="008B506B" w:rsidRPr="008B506B" w:rsidRDefault="008B506B" w:rsidP="00A359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Разместите видео в беседе, чтобы ученики могли его просмотреть и обсудить.</w:t>
      </w:r>
    </w:p>
    <w:p w14:paraId="6D16665B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4. Организация просмотра видео на уроке</w:t>
      </w:r>
    </w:p>
    <w:p w14:paraId="0F61AEB7" w14:textId="77777777" w:rsidR="008B506B" w:rsidRPr="008B506B" w:rsidRDefault="008B506B" w:rsidP="00A3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Для эффективного использования видеоурока следует:</w:t>
      </w:r>
    </w:p>
    <w:p w14:paraId="31786D7C" w14:textId="77777777" w:rsidR="008B506B" w:rsidRPr="008B506B" w:rsidRDefault="008B506B" w:rsidP="00A359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Подготовить учащихся к просмотру (задать вопросы, объяснить цель видео).</w:t>
      </w:r>
    </w:p>
    <w:p w14:paraId="740D0111" w14:textId="77777777" w:rsidR="008B506B" w:rsidRPr="008B506B" w:rsidRDefault="008B506B" w:rsidP="00A359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Организовать просмотр: демонстрация через проектор, интерактивную панель или индивидуальный просмотр на устройствах учащихся.</w:t>
      </w:r>
    </w:p>
    <w:p w14:paraId="31EECCE8" w14:textId="77777777" w:rsidR="008B506B" w:rsidRPr="008B506B" w:rsidRDefault="008B506B" w:rsidP="00A359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>Обсудить видео после просмотра: задать вопросы, провести викторину, организовать дискуссию.</w:t>
      </w:r>
    </w:p>
    <w:p w14:paraId="3137B121" w14:textId="77777777" w:rsidR="008B506B" w:rsidRPr="008B506B" w:rsidRDefault="008B506B" w:rsidP="008B50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06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0A3B8FC" w14:textId="2419E8F2" w:rsidR="008B707F" w:rsidRPr="002642FD" w:rsidRDefault="008B506B" w:rsidP="00A35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6B">
        <w:rPr>
          <w:rFonts w:ascii="Times New Roman" w:hAnsi="Times New Roman" w:cs="Times New Roman"/>
          <w:sz w:val="28"/>
          <w:szCs w:val="28"/>
        </w:rPr>
        <w:t xml:space="preserve">Загрузка и использование видеоуроков в учебном процессе помогает сделать уроки более динамичными, интересными и познавательными. Важно выбирать удобные платформы, следить за качеством видео и эффективно интегрировать его в структуру урока. Использование цифровых технологий делает процесс обучения более современным и доступным для учащихся. Включение в урок таких российских облачных сервисов, как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, Облако Mail.ru и образовательные платформы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506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8B506B">
        <w:rPr>
          <w:rFonts w:ascii="Times New Roman" w:hAnsi="Times New Roman" w:cs="Times New Roman"/>
          <w:sz w:val="28"/>
          <w:szCs w:val="28"/>
        </w:rPr>
        <w:t>, значительно облегчает процесс хранения и распространения учебных материалов, обеспечивая удобный доступ для учителей и учеников.</w:t>
      </w:r>
    </w:p>
    <w:sectPr w:rsidR="008B707F" w:rsidRPr="002642FD" w:rsidSect="00A359B7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6FE"/>
    <w:multiLevelType w:val="multilevel"/>
    <w:tmpl w:val="B85C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43E16"/>
    <w:multiLevelType w:val="multilevel"/>
    <w:tmpl w:val="0854C1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A1C5D0B"/>
    <w:multiLevelType w:val="multilevel"/>
    <w:tmpl w:val="5F3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42E11"/>
    <w:multiLevelType w:val="multilevel"/>
    <w:tmpl w:val="0C6A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22F56"/>
    <w:multiLevelType w:val="multilevel"/>
    <w:tmpl w:val="4E2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9634C"/>
    <w:multiLevelType w:val="multilevel"/>
    <w:tmpl w:val="2D9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B742E"/>
    <w:multiLevelType w:val="multilevel"/>
    <w:tmpl w:val="C21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B602E"/>
    <w:multiLevelType w:val="multilevel"/>
    <w:tmpl w:val="FA0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7686"/>
    <w:multiLevelType w:val="multilevel"/>
    <w:tmpl w:val="8CF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B13E4"/>
    <w:multiLevelType w:val="multilevel"/>
    <w:tmpl w:val="9822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54474"/>
    <w:multiLevelType w:val="multilevel"/>
    <w:tmpl w:val="C9F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E6FE1"/>
    <w:multiLevelType w:val="multilevel"/>
    <w:tmpl w:val="B5B6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12C63"/>
    <w:multiLevelType w:val="multilevel"/>
    <w:tmpl w:val="0E18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20885"/>
    <w:multiLevelType w:val="multilevel"/>
    <w:tmpl w:val="213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83726"/>
    <w:multiLevelType w:val="multilevel"/>
    <w:tmpl w:val="E5C6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970E0"/>
    <w:multiLevelType w:val="multilevel"/>
    <w:tmpl w:val="2EF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5"/>
  </w:num>
  <w:num w:numId="7">
    <w:abstractNumId w:val="8"/>
  </w:num>
  <w:num w:numId="8">
    <w:abstractNumId w:val="13"/>
  </w:num>
  <w:num w:numId="9">
    <w:abstractNumId w:val="14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D"/>
    <w:rsid w:val="00137525"/>
    <w:rsid w:val="002642FD"/>
    <w:rsid w:val="003062C2"/>
    <w:rsid w:val="00311791"/>
    <w:rsid w:val="0034225A"/>
    <w:rsid w:val="004E57A0"/>
    <w:rsid w:val="00500830"/>
    <w:rsid w:val="006024ED"/>
    <w:rsid w:val="00627122"/>
    <w:rsid w:val="007045F9"/>
    <w:rsid w:val="00732AB1"/>
    <w:rsid w:val="008A18AF"/>
    <w:rsid w:val="008B506B"/>
    <w:rsid w:val="008B707F"/>
    <w:rsid w:val="00A359B7"/>
    <w:rsid w:val="00DD5A72"/>
    <w:rsid w:val="00E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2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2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2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2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2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2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2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2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2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2F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2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2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2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2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2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2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2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2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2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Kiselev</dc:creator>
  <cp:keywords/>
  <dc:description/>
  <cp:lastModifiedBy>Соловьёва ТН</cp:lastModifiedBy>
  <cp:revision>6</cp:revision>
  <dcterms:created xsi:type="dcterms:W3CDTF">2025-01-29T18:51:00Z</dcterms:created>
  <dcterms:modified xsi:type="dcterms:W3CDTF">2025-02-12T06:58:00Z</dcterms:modified>
</cp:coreProperties>
</file>