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61" w:rsidRPr="00D10E61" w:rsidRDefault="00D10E61" w:rsidP="0099705B">
      <w:pPr>
        <w:jc w:val="center"/>
        <w:rPr>
          <w:b/>
          <w:sz w:val="28"/>
          <w:szCs w:val="28"/>
        </w:rPr>
      </w:pPr>
    </w:p>
    <w:p w:rsidR="00D10E61" w:rsidRDefault="0099705B" w:rsidP="0099705B">
      <w:pPr>
        <w:jc w:val="center"/>
        <w:rPr>
          <w:sz w:val="28"/>
          <w:szCs w:val="28"/>
        </w:rPr>
      </w:pPr>
      <w:r w:rsidRPr="0099705B">
        <w:rPr>
          <w:sz w:val="28"/>
          <w:szCs w:val="28"/>
        </w:rPr>
        <w:t>Методический журнал «Методы и приемы создания успеха на уроке»</w:t>
      </w:r>
    </w:p>
    <w:p w:rsidR="0099705B" w:rsidRDefault="0099705B" w:rsidP="0099705B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«ОЦ№3 «Созвездие г. Вольска»</w:t>
      </w: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Default="0099705B" w:rsidP="0099705B">
      <w:pPr>
        <w:jc w:val="center"/>
        <w:rPr>
          <w:b/>
          <w:sz w:val="28"/>
          <w:szCs w:val="28"/>
        </w:rPr>
      </w:pPr>
    </w:p>
    <w:p w:rsidR="0099705B" w:rsidRDefault="0099705B" w:rsidP="0099705B">
      <w:pPr>
        <w:jc w:val="center"/>
        <w:rPr>
          <w:b/>
          <w:sz w:val="28"/>
          <w:szCs w:val="28"/>
        </w:rPr>
      </w:pPr>
    </w:p>
    <w:p w:rsidR="0099705B" w:rsidRDefault="0099705B" w:rsidP="0099705B">
      <w:pPr>
        <w:jc w:val="center"/>
        <w:rPr>
          <w:b/>
          <w:sz w:val="28"/>
          <w:szCs w:val="28"/>
        </w:rPr>
      </w:pPr>
    </w:p>
    <w:p w:rsidR="0099705B" w:rsidRDefault="0099705B" w:rsidP="0099705B">
      <w:pPr>
        <w:jc w:val="center"/>
        <w:rPr>
          <w:b/>
          <w:sz w:val="28"/>
          <w:szCs w:val="28"/>
        </w:rPr>
      </w:pPr>
    </w:p>
    <w:p w:rsidR="0099705B" w:rsidRPr="0099705B" w:rsidRDefault="0099705B" w:rsidP="0099705B">
      <w:pPr>
        <w:jc w:val="center"/>
        <w:rPr>
          <w:b/>
          <w:sz w:val="28"/>
          <w:szCs w:val="28"/>
        </w:rPr>
      </w:pPr>
      <w:r w:rsidRPr="0099705B">
        <w:rPr>
          <w:b/>
          <w:sz w:val="28"/>
          <w:szCs w:val="28"/>
        </w:rPr>
        <w:t>Методы и приемы создания успеха на уроке</w:t>
      </w: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32500B">
      <w:pPr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статьи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нгель</w:t>
      </w:r>
      <w:proofErr w:type="spellEnd"/>
      <w:r>
        <w:rPr>
          <w:sz w:val="28"/>
          <w:szCs w:val="28"/>
        </w:rPr>
        <w:t xml:space="preserve"> Эмма Александровна,</w:t>
      </w:r>
    </w:p>
    <w:p w:rsidR="0099705B" w:rsidRDefault="0099705B" w:rsidP="0099705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математики,</w:t>
      </w:r>
    </w:p>
    <w:p w:rsidR="0099705B" w:rsidRDefault="00AA06F2" w:rsidP="0099705B">
      <w:pPr>
        <w:jc w:val="right"/>
        <w:rPr>
          <w:sz w:val="28"/>
          <w:szCs w:val="28"/>
        </w:rPr>
      </w:pPr>
      <w:r>
        <w:rPr>
          <w:sz w:val="28"/>
          <w:szCs w:val="28"/>
        </w:rPr>
        <w:t>филиал</w:t>
      </w:r>
      <w:r w:rsidRPr="0099705B">
        <w:rPr>
          <w:sz w:val="28"/>
          <w:szCs w:val="28"/>
        </w:rPr>
        <w:t xml:space="preserve"> </w:t>
      </w:r>
      <w:r w:rsidR="0099705B" w:rsidRPr="0099705B">
        <w:rPr>
          <w:sz w:val="28"/>
          <w:szCs w:val="28"/>
        </w:rPr>
        <w:t>МАОУ «ОЦ№3 «Созвездие г</w:t>
      </w:r>
      <w:proofErr w:type="gramStart"/>
      <w:r w:rsidR="0099705B" w:rsidRPr="0099705B">
        <w:rPr>
          <w:sz w:val="28"/>
          <w:szCs w:val="28"/>
        </w:rPr>
        <w:t>.В</w:t>
      </w:r>
      <w:proofErr w:type="gramEnd"/>
      <w:r w:rsidR="0099705B" w:rsidRPr="0099705B">
        <w:rPr>
          <w:sz w:val="28"/>
          <w:szCs w:val="28"/>
        </w:rPr>
        <w:t>ольска»</w:t>
      </w:r>
    </w:p>
    <w:p w:rsidR="0099705B" w:rsidRDefault="00AA06F2" w:rsidP="009970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705B">
        <w:rPr>
          <w:sz w:val="28"/>
          <w:szCs w:val="28"/>
        </w:rPr>
        <w:t xml:space="preserve">с. </w:t>
      </w:r>
      <w:proofErr w:type="spellStart"/>
      <w:r w:rsidR="0099705B">
        <w:rPr>
          <w:sz w:val="28"/>
          <w:szCs w:val="28"/>
        </w:rPr>
        <w:t>Кряжим</w:t>
      </w:r>
      <w:proofErr w:type="spellEnd"/>
    </w:p>
    <w:p w:rsidR="0099705B" w:rsidRPr="0099705B" w:rsidRDefault="0099705B" w:rsidP="0099705B">
      <w:pPr>
        <w:jc w:val="right"/>
        <w:rPr>
          <w:sz w:val="28"/>
          <w:szCs w:val="28"/>
        </w:rPr>
      </w:pPr>
      <w:r>
        <w:rPr>
          <w:sz w:val="28"/>
          <w:szCs w:val="28"/>
        </w:rPr>
        <w:t>Февраль 2025</w:t>
      </w: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99705B" w:rsidRDefault="0099705B" w:rsidP="0099705B">
      <w:pPr>
        <w:jc w:val="right"/>
        <w:rPr>
          <w:sz w:val="28"/>
          <w:szCs w:val="28"/>
        </w:rPr>
      </w:pPr>
    </w:p>
    <w:p w:rsidR="0032500B" w:rsidRDefault="0032500B" w:rsidP="0099705B">
      <w:pPr>
        <w:jc w:val="right"/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jc w:val="center"/>
        <w:rPr>
          <w:b/>
          <w:sz w:val="28"/>
          <w:szCs w:val="28"/>
        </w:rPr>
      </w:pPr>
      <w:r w:rsidRPr="0099705B">
        <w:rPr>
          <w:b/>
          <w:sz w:val="28"/>
          <w:szCs w:val="28"/>
        </w:rPr>
        <w:lastRenderedPageBreak/>
        <w:t>Введение</w:t>
      </w:r>
    </w:p>
    <w:p w:rsidR="0099705B" w:rsidRDefault="0099705B" w:rsidP="0099705B">
      <w:pPr>
        <w:jc w:val="right"/>
        <w:rPr>
          <w:sz w:val="28"/>
          <w:szCs w:val="28"/>
        </w:rPr>
      </w:pPr>
      <w:r w:rsidRPr="0099705B">
        <w:rPr>
          <w:sz w:val="28"/>
          <w:szCs w:val="28"/>
        </w:rPr>
        <w:t xml:space="preserve">Успех в учении - единственный источник внутренних сил ребенка, </w:t>
      </w:r>
    </w:p>
    <w:p w:rsidR="0099705B" w:rsidRDefault="00DE45BA" w:rsidP="0099705B">
      <w:pPr>
        <w:jc w:val="right"/>
        <w:rPr>
          <w:sz w:val="28"/>
          <w:szCs w:val="28"/>
        </w:rPr>
      </w:pPr>
      <w:proofErr w:type="gramStart"/>
      <w:r w:rsidRPr="0099705B">
        <w:rPr>
          <w:sz w:val="28"/>
          <w:szCs w:val="28"/>
        </w:rPr>
        <w:t>Р</w:t>
      </w:r>
      <w:r w:rsidR="0099705B" w:rsidRPr="0099705B">
        <w:rPr>
          <w:sz w:val="28"/>
          <w:szCs w:val="28"/>
        </w:rPr>
        <w:t>ождающий</w:t>
      </w:r>
      <w:proofErr w:type="gramEnd"/>
      <w:r>
        <w:rPr>
          <w:sz w:val="28"/>
          <w:szCs w:val="28"/>
        </w:rPr>
        <w:t xml:space="preserve"> </w:t>
      </w:r>
      <w:r w:rsidR="0099705B" w:rsidRPr="0099705B">
        <w:rPr>
          <w:sz w:val="28"/>
          <w:szCs w:val="28"/>
        </w:rPr>
        <w:t>энергию для преодоления трудностей,</w:t>
      </w:r>
    </w:p>
    <w:p w:rsidR="0099705B" w:rsidRPr="0099705B" w:rsidRDefault="0099705B" w:rsidP="0099705B">
      <w:pPr>
        <w:jc w:val="right"/>
        <w:rPr>
          <w:sz w:val="28"/>
          <w:szCs w:val="28"/>
        </w:rPr>
      </w:pPr>
      <w:r w:rsidRPr="0099705B">
        <w:rPr>
          <w:sz w:val="28"/>
          <w:szCs w:val="28"/>
        </w:rPr>
        <w:t xml:space="preserve"> желания учиться.</w:t>
      </w:r>
    </w:p>
    <w:p w:rsidR="0099705B" w:rsidRPr="0099705B" w:rsidRDefault="0099705B" w:rsidP="0099705B">
      <w:pPr>
        <w:jc w:val="right"/>
        <w:rPr>
          <w:b/>
          <w:sz w:val="28"/>
          <w:szCs w:val="28"/>
        </w:rPr>
      </w:pPr>
      <w:r w:rsidRPr="0099705B">
        <w:rPr>
          <w:b/>
          <w:sz w:val="28"/>
          <w:szCs w:val="28"/>
        </w:rPr>
        <w:t>В.А. Сухомлинский.</w:t>
      </w:r>
    </w:p>
    <w:p w:rsid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Главная задача современной школы – это раскрытие способностей каждого ученика, воспитание личности, готовой к жизни в высокотехнологичном, конкурентном мире.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 xml:space="preserve">  А что же такое успех? С педагогической точки зрения ситуация успеха –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Создание успеха – это одно из условий гуманизации процесса обучения.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 xml:space="preserve"> В основе ожидания успеха – стремление заслужить одобрение; стремление утвердить свое “Я”, свою позицию, сделать заявку на будущее.</w:t>
      </w:r>
    </w:p>
    <w:p w:rsidR="0099705B" w:rsidRDefault="0099705B" w:rsidP="0099705B">
      <w:pPr>
        <w:rPr>
          <w:sz w:val="28"/>
          <w:szCs w:val="28"/>
        </w:rPr>
      </w:pPr>
    </w:p>
    <w:p w:rsid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Главный смысл деятельности учителя состоит в том, чтобы создать каждому воспитаннику ситуацию успеха. Здесь важно разделить понятия "успех" и "ситуация успеха". Ситуация – это сочетание условий, которые обеспечивают успех, а сам успех – результат подобной ситуации. Ситуация это то, что способен организовать учитель: переживание же радости, успеха нечто более субъективное, скрытое в значительной мере взгляду со стороны. Задача учителя в том и состоит, чтобы дать каждому из своих воспитанников возможность пережить радость достижения, осознать свои возможности, поверить в себя.</w:t>
      </w:r>
    </w:p>
    <w:p w:rsid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Приемы</w:t>
      </w:r>
      <w:r w:rsidRPr="0099705B">
        <w:rPr>
          <w:b/>
          <w:sz w:val="28"/>
          <w:szCs w:val="28"/>
        </w:rPr>
        <w:t xml:space="preserve"> создания ситуаций успеха.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 xml:space="preserve">1.Снятие страха                                                                             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 xml:space="preserve"> Помогает преодолеть неуверенность в собственных силах, робость, боязнь самого дела и оценки окружающих. «Мы все пробуем и ищем, только так может что-то получиться»</w:t>
      </w:r>
      <w:proofErr w:type="gramStart"/>
      <w:r w:rsidRPr="0099705B">
        <w:rPr>
          <w:sz w:val="28"/>
          <w:szCs w:val="28"/>
        </w:rPr>
        <w:t>.</w:t>
      </w:r>
      <w:bookmarkStart w:id="0" w:name="_GoBack"/>
      <w:bookmarkEnd w:id="0"/>
      <w:r w:rsidRPr="0099705B">
        <w:rPr>
          <w:sz w:val="28"/>
          <w:szCs w:val="28"/>
        </w:rPr>
        <w:t>«</w:t>
      </w:r>
      <w:proofErr w:type="gramEnd"/>
      <w:r w:rsidRPr="0099705B">
        <w:rPr>
          <w:sz w:val="28"/>
          <w:szCs w:val="28"/>
        </w:rPr>
        <w:t>Люди учатся на своих ошибках и находят другие способы решения». «Контрольная работа довольно легкая, этот материал мы с вами проходили».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2. Авансирование успешного результата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Помогает учителю выразить свою твердую убежденность в том, что его ученик обязательно справиться с поставленной задачей. Это, в свою очередь, внушает ребенку уверенность в свои силы и возможности. «У вас обязательно получиться</w:t>
      </w:r>
      <w:proofErr w:type="gramStart"/>
      <w:r w:rsidRPr="0099705B">
        <w:rPr>
          <w:sz w:val="28"/>
          <w:szCs w:val="28"/>
        </w:rPr>
        <w:t>..». «</w:t>
      </w:r>
      <w:proofErr w:type="gramEnd"/>
      <w:r w:rsidRPr="0099705B">
        <w:rPr>
          <w:sz w:val="28"/>
          <w:szCs w:val="28"/>
        </w:rPr>
        <w:t>Я даже не сомневаюсь в успешном результате».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3. Скрытое инструктирование ребенка в способах и формах совершения деятельности.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Помогает ребенку избежать поражения. Достигается путем намека, пожелания. «Возможно, лучше всего начать с…..» «Выполняя работу, не забудьте о…..»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4. Внесение мотива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Показывает ребенку ради чего, ради кого совершается эта деятельность, кому будет хорошо после выполнен «Без твоей помощи твоим товарищам не справиться…»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99705B">
        <w:rPr>
          <w:sz w:val="28"/>
          <w:szCs w:val="28"/>
        </w:rPr>
        <w:t>. Мобилизация активности или педагогическое внушение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Побуждает к выполнению конкретных действий. «Нам уже не терпится начать работу…» «Так хочется поскорее увидеть…»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99705B">
        <w:rPr>
          <w:sz w:val="28"/>
          <w:szCs w:val="28"/>
        </w:rPr>
        <w:t xml:space="preserve">. Высокая оценка детали.                                                                 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 xml:space="preserve">  Помогает эмоционально пережить успех не результата в целом, а какой-то его отдельной детали. «Тебе особенно удалось то объяснение». «Больше всего мне в твоей работе понравилось…» «Наивысшей похвалы заслуживает эта часть твоей работы».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jc w:val="center"/>
        <w:rPr>
          <w:b/>
          <w:sz w:val="28"/>
          <w:szCs w:val="28"/>
        </w:rPr>
      </w:pPr>
      <w:r w:rsidRPr="0099705B">
        <w:rPr>
          <w:b/>
          <w:sz w:val="28"/>
          <w:szCs w:val="28"/>
        </w:rPr>
        <w:t>Технологические приёмы взаимодействия учителя и учащихся, направленные на осуществление успеха в учебной деятельности: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1. «Эмоциональное поглаживание» (особенно для «сомневающихся»)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2. «Упреждающий контроль» (Заранее предупреждаю о предстоящей проверке знаний, советую, как подготовиться)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3. «Содержательное оценивание».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4. «Я в тебя верю».  (Оптимистическая гипотеза)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5. «Позитивное рецензирование». (Перечень достоинств работы, но с соблюдением чувства меры, чтобы ученик не переоценил свои возможности)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6. «Похвала». (Хвалю исполнителя, критикую исполнение)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7. Обращаюсь к ребёнку только по имени.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8. Опора на психические особенности личности ребёнка. Хвалю детей за то, что у них лучше получается: одних за быстроту реакции, скорость выполнения задания, других – за сосредоточенность, вдумчивость, ответственность.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9. Поощряю стремление к самовыражению и самореализации в творческих делах.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10. Прошу детей оценить урок, какие задания больше всего понравились, какие нет, почему; у кого какие возникли проблемы.</w:t>
      </w:r>
    </w:p>
    <w:p w:rsid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11. Часто обращаюсь к детям с просьбой помочь: подготовить задания (кроссворды, вопросы), найти произведения на такую-то тему, такого-то автора для наших будущих уроков, составить сообщение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Ситуация успеха особенно важна в работе с детьми, поведение которых осложнено целым рядом внешних и внутренних причин, поскольку позволяет снять у них агрессию, преодолеть изолированность и пассивность</w:t>
      </w:r>
    </w:p>
    <w:p w:rsid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b/>
          <w:sz w:val="28"/>
          <w:szCs w:val="28"/>
        </w:rPr>
      </w:pPr>
      <w:r w:rsidRPr="0099705B">
        <w:rPr>
          <w:b/>
          <w:sz w:val="28"/>
          <w:szCs w:val="28"/>
        </w:rPr>
        <w:t>Оценка – не отметка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Отмечаю вслух или жестом каждый успех ученика. Главная цель оценки – стимулировать познание. Детям нужен Успех. Степень успешности во многом определяет наше отношение к миру, самочувствие, желание работать, узнавать новое.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b/>
          <w:sz w:val="28"/>
          <w:szCs w:val="28"/>
        </w:rPr>
      </w:pPr>
      <w:r w:rsidRPr="0099705B">
        <w:rPr>
          <w:b/>
          <w:sz w:val="28"/>
          <w:szCs w:val="28"/>
        </w:rPr>
        <w:t>Кредит доверия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В некоторых случаях ставлю отметку “в кредит”. Это шанс для ученика проявить себя и доказать свою состоятельность. Для меня важно дать понять, что я верю в него, есть все возможности для достижения успеха, необходимо только что-то сделать по-другому, стараться чуть больше.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b/>
          <w:sz w:val="28"/>
          <w:szCs w:val="28"/>
        </w:rPr>
      </w:pPr>
      <w:r w:rsidRPr="0099705B">
        <w:rPr>
          <w:b/>
          <w:sz w:val="28"/>
          <w:szCs w:val="28"/>
        </w:rPr>
        <w:t>Приём “Автор”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… Если бы вы были автором учебника, как бы вы объяснили ученикам эту тему?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… Если бы вы были автором учебника, как бы вы объяснили ученикам необходимость изучения этой темы?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lastRenderedPageBreak/>
        <w:t>Очень важно не только записать на доске тему урока, но и вызвать у детей эмоциональный отклик, отношение к этой теме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 xml:space="preserve">Прием "Эврика" использую на уроках, где необходимо самим вывести и сформулировать правило, например на уроках </w:t>
      </w:r>
      <w:proofErr w:type="spellStart"/>
      <w:r w:rsidRPr="0099705B">
        <w:rPr>
          <w:sz w:val="28"/>
          <w:szCs w:val="28"/>
        </w:rPr>
        <w:t>рус.яз</w:t>
      </w:r>
      <w:proofErr w:type="spellEnd"/>
      <w:r w:rsidRPr="0099705B">
        <w:rPr>
          <w:sz w:val="28"/>
          <w:szCs w:val="28"/>
        </w:rPr>
        <w:t>.)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Суть его в том, что учитель создает такую ситуацию, в ходе которой ученик сам приходит к интересному выводу.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b/>
          <w:sz w:val="28"/>
          <w:szCs w:val="28"/>
        </w:rPr>
      </w:pPr>
      <w:r w:rsidRPr="0099705B">
        <w:rPr>
          <w:b/>
          <w:sz w:val="28"/>
          <w:szCs w:val="28"/>
        </w:rPr>
        <w:t>Коллективная похвала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Каждый ребенок желает утвердиться не только в глазах учителя, но и среди одноклассников. В этой связи неплохо будет, если за определенные достижения хвалить ребенка всем классом. Например, можно овациями встречать победителя школьного конкурса, предметной олимпиады или просто ученика, выполнившего интереснейший проект.</w:t>
      </w:r>
    </w:p>
    <w:p w:rsidR="0099705B" w:rsidRPr="0099705B" w:rsidRDefault="0099705B" w:rsidP="0099705B">
      <w:pPr>
        <w:rPr>
          <w:b/>
          <w:sz w:val="28"/>
          <w:szCs w:val="28"/>
        </w:rPr>
      </w:pPr>
    </w:p>
    <w:p w:rsidR="0099705B" w:rsidRPr="0099705B" w:rsidRDefault="0099705B" w:rsidP="0099705B">
      <w:pPr>
        <w:rPr>
          <w:b/>
          <w:sz w:val="28"/>
          <w:szCs w:val="28"/>
        </w:rPr>
      </w:pPr>
      <w:r w:rsidRPr="0099705B">
        <w:rPr>
          <w:b/>
          <w:sz w:val="28"/>
          <w:szCs w:val="28"/>
        </w:rPr>
        <w:t>Самостоятельный выбор задания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Ученикам предлагается выбрать себе задание самостоятельно. Содержание задания должно быть одинаковым, ученики же могут выбрать объем, сложность выполнения, выбрать индивидуальное задание или работу в парах/группе, самостоятельную подготовку или с помощью учителя.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b/>
          <w:sz w:val="28"/>
          <w:szCs w:val="28"/>
        </w:rPr>
        <w:t>Переживание учеником ситуации успеха</w:t>
      </w:r>
      <w:r w:rsidRPr="0099705B">
        <w:rPr>
          <w:sz w:val="28"/>
          <w:szCs w:val="28"/>
        </w:rPr>
        <w:t>:повышает мотивацию учения и развивает познавательные интересы, позволяет ученику почувствовать удовлетворение от учебной деятельности;стимулирует к высокой результативности труда;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корректирует личностные особенности такие, как тревожность, неуверенность, самооценку;развивает инициативность, креативность, активность;</w:t>
      </w:r>
    </w:p>
    <w:p w:rsid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поддерживает в классе благоприятный психологический климат</w:t>
      </w:r>
      <w:r>
        <w:rPr>
          <w:sz w:val="28"/>
          <w:szCs w:val="28"/>
        </w:rPr>
        <w:t>.</w:t>
      </w:r>
    </w:p>
    <w:p w:rsidR="0099705B" w:rsidRPr="0099705B" w:rsidRDefault="0099705B" w:rsidP="0099705B">
      <w:pPr>
        <w:jc w:val="center"/>
        <w:rPr>
          <w:b/>
          <w:sz w:val="28"/>
          <w:szCs w:val="28"/>
        </w:rPr>
      </w:pPr>
      <w:r w:rsidRPr="0099705B">
        <w:rPr>
          <w:b/>
          <w:sz w:val="28"/>
          <w:szCs w:val="28"/>
        </w:rPr>
        <w:t>Советы учителю по созданию ситуации успеха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1.Не заострять внимание на негативном; чаще улыбайтесь, используйте элементы юмора при общении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2. Проявляйте интерес и великодушие к своим ученикам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3.Не давайте детям прозвища, не вешайте на них ярлыки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4.Не сравнивайте ребенка с другими, отмечайте « персональную исключительность»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5.Аргументируйте необходимость Ваших действий; ту отметку, которую вы ставите ученику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6.Оценивайте действия ученика с акцентом на детали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>7.Не говорите много за детей, вызывайте их на диалог. ПОЗВОЛЯЙТЕ ИМ ВЫРАЖАТЬ СВОЕ МНЕНИЕ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 xml:space="preserve"> 8.Не высказывайте недовольство ученику при всем классе, не применяйте угрозы.</w:t>
      </w:r>
    </w:p>
    <w:p w:rsidR="0099705B" w:rsidRPr="0099705B" w:rsidRDefault="0099705B" w:rsidP="0099705B">
      <w:pPr>
        <w:rPr>
          <w:sz w:val="28"/>
          <w:szCs w:val="28"/>
        </w:rPr>
      </w:pPr>
      <w:r w:rsidRPr="0099705B">
        <w:rPr>
          <w:sz w:val="28"/>
          <w:szCs w:val="28"/>
        </w:rPr>
        <w:t xml:space="preserve"> 9.Помните, что Вы, как педагог, формируете личность учащегося и частично несете ответственность за его дальнейшую судьбу.</w:t>
      </w: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</w:p>
    <w:p w:rsidR="0099705B" w:rsidRDefault="0099705B" w:rsidP="0099705B">
      <w:pPr>
        <w:rPr>
          <w:sz w:val="28"/>
          <w:szCs w:val="28"/>
        </w:rPr>
      </w:pPr>
    </w:p>
    <w:p w:rsidR="0099705B" w:rsidRDefault="0099705B" w:rsidP="0099705B">
      <w:pPr>
        <w:jc w:val="center"/>
        <w:rPr>
          <w:sz w:val="28"/>
          <w:szCs w:val="28"/>
        </w:rPr>
      </w:pPr>
    </w:p>
    <w:p w:rsidR="0099705B" w:rsidRPr="0099705B" w:rsidRDefault="0099705B" w:rsidP="0099705B">
      <w:pPr>
        <w:rPr>
          <w:sz w:val="28"/>
          <w:szCs w:val="28"/>
        </w:rPr>
      </w:pPr>
    </w:p>
    <w:sectPr w:rsidR="0099705B" w:rsidRPr="0099705B" w:rsidSect="001A6BCA">
      <w:type w:val="continuous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D83"/>
    <w:multiLevelType w:val="hybridMultilevel"/>
    <w:tmpl w:val="827AEA08"/>
    <w:lvl w:ilvl="0" w:tplc="543E3780">
      <w:start w:val="1"/>
      <w:numFmt w:val="decimal"/>
      <w:lvlText w:val="%1)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3FF738C"/>
    <w:multiLevelType w:val="hybridMultilevel"/>
    <w:tmpl w:val="F8A0CAD4"/>
    <w:lvl w:ilvl="0" w:tplc="0FCA1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84719"/>
    <w:multiLevelType w:val="hybridMultilevel"/>
    <w:tmpl w:val="EAB8155C"/>
    <w:lvl w:ilvl="0" w:tplc="F3409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B4703"/>
    <w:multiLevelType w:val="hybridMultilevel"/>
    <w:tmpl w:val="13061916"/>
    <w:lvl w:ilvl="0" w:tplc="50BE1FF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4F5E9F"/>
    <w:multiLevelType w:val="multilevel"/>
    <w:tmpl w:val="87B6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203E5"/>
    <w:multiLevelType w:val="hybridMultilevel"/>
    <w:tmpl w:val="2CE23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493AEE"/>
    <w:multiLevelType w:val="multilevel"/>
    <w:tmpl w:val="87B6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E2B68"/>
    <w:multiLevelType w:val="hybridMultilevel"/>
    <w:tmpl w:val="C5B41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F047AC"/>
    <w:multiLevelType w:val="hybridMultilevel"/>
    <w:tmpl w:val="C4EC183A"/>
    <w:lvl w:ilvl="0" w:tplc="28A6F1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35FD4"/>
    <w:multiLevelType w:val="hybridMultilevel"/>
    <w:tmpl w:val="827AEA08"/>
    <w:lvl w:ilvl="0" w:tplc="543E3780">
      <w:start w:val="1"/>
      <w:numFmt w:val="decimal"/>
      <w:lvlText w:val="%1)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1D1D29C5"/>
    <w:multiLevelType w:val="multilevel"/>
    <w:tmpl w:val="62EC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634F6"/>
    <w:multiLevelType w:val="hybridMultilevel"/>
    <w:tmpl w:val="152461C8"/>
    <w:lvl w:ilvl="0" w:tplc="B8F0447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8B1235"/>
    <w:multiLevelType w:val="hybridMultilevel"/>
    <w:tmpl w:val="F7A061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9F3E5B"/>
    <w:multiLevelType w:val="multilevel"/>
    <w:tmpl w:val="3D7C308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D57E0D"/>
    <w:multiLevelType w:val="hybridMultilevel"/>
    <w:tmpl w:val="283A9F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634CF5"/>
    <w:multiLevelType w:val="hybridMultilevel"/>
    <w:tmpl w:val="1C16EEF2"/>
    <w:lvl w:ilvl="0" w:tplc="F86863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8352E3"/>
    <w:multiLevelType w:val="hybridMultilevel"/>
    <w:tmpl w:val="15E428C0"/>
    <w:lvl w:ilvl="0" w:tplc="0419000F">
      <w:start w:val="1"/>
      <w:numFmt w:val="decimal"/>
      <w:lvlText w:val="%1."/>
      <w:lvlJc w:val="left"/>
      <w:pPr>
        <w:ind w:left="736" w:hanging="360"/>
      </w:p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7">
    <w:nsid w:val="36D11E73"/>
    <w:multiLevelType w:val="hybridMultilevel"/>
    <w:tmpl w:val="BF048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207F7"/>
    <w:multiLevelType w:val="hybridMultilevel"/>
    <w:tmpl w:val="602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75A5C"/>
    <w:multiLevelType w:val="multilevel"/>
    <w:tmpl w:val="10C4B37E"/>
    <w:lvl w:ilvl="0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3C14BA"/>
    <w:multiLevelType w:val="hybridMultilevel"/>
    <w:tmpl w:val="B9E4F9DE"/>
    <w:lvl w:ilvl="0" w:tplc="3438B2F4">
      <w:start w:val="1"/>
      <w:numFmt w:val="decimal"/>
      <w:lvlText w:val="%1)"/>
      <w:lvlJc w:val="left"/>
      <w:pPr>
        <w:ind w:left="376" w:hanging="360"/>
      </w:pPr>
    </w:lvl>
    <w:lvl w:ilvl="1" w:tplc="04190019">
      <w:start w:val="1"/>
      <w:numFmt w:val="lowerLetter"/>
      <w:lvlText w:val="%2."/>
      <w:lvlJc w:val="left"/>
      <w:pPr>
        <w:ind w:left="1096" w:hanging="360"/>
      </w:pPr>
    </w:lvl>
    <w:lvl w:ilvl="2" w:tplc="0419001B">
      <w:start w:val="1"/>
      <w:numFmt w:val="lowerRoman"/>
      <w:lvlText w:val="%3."/>
      <w:lvlJc w:val="right"/>
      <w:pPr>
        <w:ind w:left="1816" w:hanging="180"/>
      </w:pPr>
    </w:lvl>
    <w:lvl w:ilvl="3" w:tplc="0419000F">
      <w:start w:val="1"/>
      <w:numFmt w:val="decimal"/>
      <w:lvlText w:val="%4."/>
      <w:lvlJc w:val="left"/>
      <w:pPr>
        <w:ind w:left="2536" w:hanging="360"/>
      </w:pPr>
    </w:lvl>
    <w:lvl w:ilvl="4" w:tplc="04190019">
      <w:start w:val="1"/>
      <w:numFmt w:val="lowerLetter"/>
      <w:lvlText w:val="%5."/>
      <w:lvlJc w:val="left"/>
      <w:pPr>
        <w:ind w:left="3256" w:hanging="360"/>
      </w:pPr>
    </w:lvl>
    <w:lvl w:ilvl="5" w:tplc="0419001B">
      <w:start w:val="1"/>
      <w:numFmt w:val="lowerRoman"/>
      <w:lvlText w:val="%6."/>
      <w:lvlJc w:val="right"/>
      <w:pPr>
        <w:ind w:left="3976" w:hanging="180"/>
      </w:pPr>
    </w:lvl>
    <w:lvl w:ilvl="6" w:tplc="0419000F">
      <w:start w:val="1"/>
      <w:numFmt w:val="decimal"/>
      <w:lvlText w:val="%7."/>
      <w:lvlJc w:val="left"/>
      <w:pPr>
        <w:ind w:left="4696" w:hanging="360"/>
      </w:pPr>
    </w:lvl>
    <w:lvl w:ilvl="7" w:tplc="04190019">
      <w:start w:val="1"/>
      <w:numFmt w:val="lowerLetter"/>
      <w:lvlText w:val="%8."/>
      <w:lvlJc w:val="left"/>
      <w:pPr>
        <w:ind w:left="5416" w:hanging="360"/>
      </w:pPr>
    </w:lvl>
    <w:lvl w:ilvl="8" w:tplc="0419001B">
      <w:start w:val="1"/>
      <w:numFmt w:val="lowerRoman"/>
      <w:lvlText w:val="%9."/>
      <w:lvlJc w:val="right"/>
      <w:pPr>
        <w:ind w:left="6136" w:hanging="180"/>
      </w:pPr>
    </w:lvl>
  </w:abstractNum>
  <w:abstractNum w:abstractNumId="21">
    <w:nsid w:val="4EAD0E30"/>
    <w:multiLevelType w:val="hybridMultilevel"/>
    <w:tmpl w:val="03DC4A54"/>
    <w:lvl w:ilvl="0" w:tplc="B8F0447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D4275"/>
    <w:multiLevelType w:val="multilevel"/>
    <w:tmpl w:val="87B6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640086"/>
    <w:multiLevelType w:val="hybridMultilevel"/>
    <w:tmpl w:val="B5D88F6A"/>
    <w:lvl w:ilvl="0" w:tplc="769A7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AA2A0D"/>
    <w:multiLevelType w:val="hybridMultilevel"/>
    <w:tmpl w:val="D8584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5B5AB5"/>
    <w:multiLevelType w:val="hybridMultilevel"/>
    <w:tmpl w:val="24B45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1B3047"/>
    <w:multiLevelType w:val="hybridMultilevel"/>
    <w:tmpl w:val="0DE8E32A"/>
    <w:lvl w:ilvl="0" w:tplc="746CF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06917"/>
    <w:multiLevelType w:val="hybridMultilevel"/>
    <w:tmpl w:val="1B609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837CCD"/>
    <w:multiLevelType w:val="hybridMultilevel"/>
    <w:tmpl w:val="15025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1124F3"/>
    <w:multiLevelType w:val="hybridMultilevel"/>
    <w:tmpl w:val="4140B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D43AE"/>
    <w:multiLevelType w:val="hybridMultilevel"/>
    <w:tmpl w:val="459E0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7A2240"/>
    <w:multiLevelType w:val="hybridMultilevel"/>
    <w:tmpl w:val="4FB8D168"/>
    <w:lvl w:ilvl="0" w:tplc="B01A45FC">
      <w:start w:val="6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642E034E"/>
    <w:multiLevelType w:val="multilevel"/>
    <w:tmpl w:val="87B6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995146"/>
    <w:multiLevelType w:val="hybridMultilevel"/>
    <w:tmpl w:val="467ED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F55C4E"/>
    <w:multiLevelType w:val="hybridMultilevel"/>
    <w:tmpl w:val="B9E4F9DE"/>
    <w:lvl w:ilvl="0" w:tplc="3438B2F4">
      <w:start w:val="1"/>
      <w:numFmt w:val="decimal"/>
      <w:lvlText w:val="%1)"/>
      <w:lvlJc w:val="left"/>
      <w:pPr>
        <w:ind w:left="376" w:hanging="360"/>
      </w:pPr>
    </w:lvl>
    <w:lvl w:ilvl="1" w:tplc="04190019">
      <w:start w:val="1"/>
      <w:numFmt w:val="lowerLetter"/>
      <w:lvlText w:val="%2."/>
      <w:lvlJc w:val="left"/>
      <w:pPr>
        <w:ind w:left="1096" w:hanging="360"/>
      </w:pPr>
    </w:lvl>
    <w:lvl w:ilvl="2" w:tplc="0419001B">
      <w:start w:val="1"/>
      <w:numFmt w:val="lowerRoman"/>
      <w:lvlText w:val="%3."/>
      <w:lvlJc w:val="right"/>
      <w:pPr>
        <w:ind w:left="1816" w:hanging="180"/>
      </w:pPr>
    </w:lvl>
    <w:lvl w:ilvl="3" w:tplc="0419000F">
      <w:start w:val="1"/>
      <w:numFmt w:val="decimal"/>
      <w:lvlText w:val="%4."/>
      <w:lvlJc w:val="left"/>
      <w:pPr>
        <w:ind w:left="2536" w:hanging="360"/>
      </w:pPr>
    </w:lvl>
    <w:lvl w:ilvl="4" w:tplc="04190019">
      <w:start w:val="1"/>
      <w:numFmt w:val="lowerLetter"/>
      <w:lvlText w:val="%5."/>
      <w:lvlJc w:val="left"/>
      <w:pPr>
        <w:ind w:left="3256" w:hanging="360"/>
      </w:pPr>
    </w:lvl>
    <w:lvl w:ilvl="5" w:tplc="0419001B">
      <w:start w:val="1"/>
      <w:numFmt w:val="lowerRoman"/>
      <w:lvlText w:val="%6."/>
      <w:lvlJc w:val="right"/>
      <w:pPr>
        <w:ind w:left="3976" w:hanging="180"/>
      </w:pPr>
    </w:lvl>
    <w:lvl w:ilvl="6" w:tplc="0419000F">
      <w:start w:val="1"/>
      <w:numFmt w:val="decimal"/>
      <w:lvlText w:val="%7."/>
      <w:lvlJc w:val="left"/>
      <w:pPr>
        <w:ind w:left="4696" w:hanging="360"/>
      </w:pPr>
    </w:lvl>
    <w:lvl w:ilvl="7" w:tplc="04190019">
      <w:start w:val="1"/>
      <w:numFmt w:val="lowerLetter"/>
      <w:lvlText w:val="%8."/>
      <w:lvlJc w:val="left"/>
      <w:pPr>
        <w:ind w:left="5416" w:hanging="360"/>
      </w:pPr>
    </w:lvl>
    <w:lvl w:ilvl="8" w:tplc="0419001B">
      <w:start w:val="1"/>
      <w:numFmt w:val="lowerRoman"/>
      <w:lvlText w:val="%9."/>
      <w:lvlJc w:val="right"/>
      <w:pPr>
        <w:ind w:left="6136" w:hanging="180"/>
      </w:pPr>
    </w:lvl>
  </w:abstractNum>
  <w:abstractNum w:abstractNumId="35">
    <w:nsid w:val="6C820FA7"/>
    <w:multiLevelType w:val="multilevel"/>
    <w:tmpl w:val="62EC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9F4B32"/>
    <w:multiLevelType w:val="hybridMultilevel"/>
    <w:tmpl w:val="5D367E8E"/>
    <w:lvl w:ilvl="0" w:tplc="E5A4877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2213B"/>
    <w:multiLevelType w:val="hybridMultilevel"/>
    <w:tmpl w:val="10C4B37E"/>
    <w:lvl w:ilvl="0" w:tplc="266A18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D072AC"/>
    <w:multiLevelType w:val="multilevel"/>
    <w:tmpl w:val="87B6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187A8D"/>
    <w:multiLevelType w:val="hybridMultilevel"/>
    <w:tmpl w:val="F8A0C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67E1C"/>
    <w:multiLevelType w:val="hybridMultilevel"/>
    <w:tmpl w:val="8C68E1D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7EA60A33"/>
    <w:multiLevelType w:val="multilevel"/>
    <w:tmpl w:val="62EC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7"/>
  </w:num>
  <w:num w:numId="3">
    <w:abstractNumId w:val="19"/>
  </w:num>
  <w:num w:numId="4">
    <w:abstractNumId w:val="21"/>
  </w:num>
  <w:num w:numId="5">
    <w:abstractNumId w:val="30"/>
  </w:num>
  <w:num w:numId="6">
    <w:abstractNumId w:val="12"/>
  </w:num>
  <w:num w:numId="7">
    <w:abstractNumId w:val="13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3"/>
  </w:num>
  <w:num w:numId="12">
    <w:abstractNumId w:val="28"/>
  </w:num>
  <w:num w:numId="13">
    <w:abstractNumId w:val="14"/>
  </w:num>
  <w:num w:numId="14">
    <w:abstractNumId w:val="11"/>
  </w:num>
  <w:num w:numId="15">
    <w:abstractNumId w:val="25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17"/>
  </w:num>
  <w:num w:numId="26">
    <w:abstractNumId w:val="18"/>
  </w:num>
  <w:num w:numId="27">
    <w:abstractNumId w:val="36"/>
  </w:num>
  <w:num w:numId="28">
    <w:abstractNumId w:val="3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6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10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2"/>
  </w:num>
  <w:num w:numId="44">
    <w:abstractNumId w:val="6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2E2B"/>
    <w:rsid w:val="00000FA5"/>
    <w:rsid w:val="00024CD5"/>
    <w:rsid w:val="00036D46"/>
    <w:rsid w:val="00043261"/>
    <w:rsid w:val="000C13FF"/>
    <w:rsid w:val="000D1670"/>
    <w:rsid w:val="00107670"/>
    <w:rsid w:val="001105DA"/>
    <w:rsid w:val="00117A36"/>
    <w:rsid w:val="0012110F"/>
    <w:rsid w:val="00122467"/>
    <w:rsid w:val="00135084"/>
    <w:rsid w:val="00185120"/>
    <w:rsid w:val="001A61C1"/>
    <w:rsid w:val="001A6BCA"/>
    <w:rsid w:val="001D71D7"/>
    <w:rsid w:val="001F7590"/>
    <w:rsid w:val="00204A6C"/>
    <w:rsid w:val="00213D80"/>
    <w:rsid w:val="0021576A"/>
    <w:rsid w:val="00257266"/>
    <w:rsid w:val="0026466D"/>
    <w:rsid w:val="0026583F"/>
    <w:rsid w:val="0027280A"/>
    <w:rsid w:val="0028781C"/>
    <w:rsid w:val="0029650E"/>
    <w:rsid w:val="002A0AA3"/>
    <w:rsid w:val="00302E2B"/>
    <w:rsid w:val="00303FAF"/>
    <w:rsid w:val="0031504C"/>
    <w:rsid w:val="00321E3B"/>
    <w:rsid w:val="00324411"/>
    <w:rsid w:val="0032500B"/>
    <w:rsid w:val="00333515"/>
    <w:rsid w:val="00346A9F"/>
    <w:rsid w:val="00396C4B"/>
    <w:rsid w:val="003A1485"/>
    <w:rsid w:val="003A451D"/>
    <w:rsid w:val="003B63E3"/>
    <w:rsid w:val="003D1F89"/>
    <w:rsid w:val="003F2101"/>
    <w:rsid w:val="003F3EDB"/>
    <w:rsid w:val="00403DDF"/>
    <w:rsid w:val="00406507"/>
    <w:rsid w:val="00437603"/>
    <w:rsid w:val="00440B05"/>
    <w:rsid w:val="00487ADE"/>
    <w:rsid w:val="00491C59"/>
    <w:rsid w:val="004B1081"/>
    <w:rsid w:val="00501D65"/>
    <w:rsid w:val="00505B2D"/>
    <w:rsid w:val="0050747C"/>
    <w:rsid w:val="00553480"/>
    <w:rsid w:val="005D38CB"/>
    <w:rsid w:val="005D7085"/>
    <w:rsid w:val="005E7820"/>
    <w:rsid w:val="005F7D41"/>
    <w:rsid w:val="00613EB6"/>
    <w:rsid w:val="00614CF0"/>
    <w:rsid w:val="00617614"/>
    <w:rsid w:val="0062396F"/>
    <w:rsid w:val="00625856"/>
    <w:rsid w:val="00651762"/>
    <w:rsid w:val="006A46D4"/>
    <w:rsid w:val="006B4E22"/>
    <w:rsid w:val="006C1D36"/>
    <w:rsid w:val="006E46B2"/>
    <w:rsid w:val="006F75C1"/>
    <w:rsid w:val="00703C06"/>
    <w:rsid w:val="00710416"/>
    <w:rsid w:val="00737966"/>
    <w:rsid w:val="007515C5"/>
    <w:rsid w:val="00752160"/>
    <w:rsid w:val="00767B9A"/>
    <w:rsid w:val="00795CA9"/>
    <w:rsid w:val="007D2904"/>
    <w:rsid w:val="007D4866"/>
    <w:rsid w:val="007F1A95"/>
    <w:rsid w:val="007F6E30"/>
    <w:rsid w:val="008058D6"/>
    <w:rsid w:val="00822C4C"/>
    <w:rsid w:val="00845921"/>
    <w:rsid w:val="00885015"/>
    <w:rsid w:val="00895417"/>
    <w:rsid w:val="008E241C"/>
    <w:rsid w:val="008F35F4"/>
    <w:rsid w:val="008F4FCF"/>
    <w:rsid w:val="00913415"/>
    <w:rsid w:val="00920733"/>
    <w:rsid w:val="00942B63"/>
    <w:rsid w:val="00953A94"/>
    <w:rsid w:val="00992349"/>
    <w:rsid w:val="0099705B"/>
    <w:rsid w:val="009B6095"/>
    <w:rsid w:val="009E6606"/>
    <w:rsid w:val="00A17156"/>
    <w:rsid w:val="00A217D8"/>
    <w:rsid w:val="00A25BF3"/>
    <w:rsid w:val="00A33979"/>
    <w:rsid w:val="00A4017C"/>
    <w:rsid w:val="00A43EA1"/>
    <w:rsid w:val="00A5073D"/>
    <w:rsid w:val="00A95280"/>
    <w:rsid w:val="00AA06F2"/>
    <w:rsid w:val="00AC0F6C"/>
    <w:rsid w:val="00AC4D6E"/>
    <w:rsid w:val="00AE568D"/>
    <w:rsid w:val="00B0115B"/>
    <w:rsid w:val="00B04843"/>
    <w:rsid w:val="00B16884"/>
    <w:rsid w:val="00B26778"/>
    <w:rsid w:val="00B307B9"/>
    <w:rsid w:val="00B33D68"/>
    <w:rsid w:val="00B41FE1"/>
    <w:rsid w:val="00B65B38"/>
    <w:rsid w:val="00B7692A"/>
    <w:rsid w:val="00BB5353"/>
    <w:rsid w:val="00BC3CA0"/>
    <w:rsid w:val="00BE2319"/>
    <w:rsid w:val="00BE343C"/>
    <w:rsid w:val="00C15142"/>
    <w:rsid w:val="00C37C80"/>
    <w:rsid w:val="00C7370A"/>
    <w:rsid w:val="00C876EA"/>
    <w:rsid w:val="00CA45E0"/>
    <w:rsid w:val="00CB539F"/>
    <w:rsid w:val="00D10E61"/>
    <w:rsid w:val="00D14A93"/>
    <w:rsid w:val="00D151C8"/>
    <w:rsid w:val="00D258C4"/>
    <w:rsid w:val="00D25FB1"/>
    <w:rsid w:val="00D56BCE"/>
    <w:rsid w:val="00D60036"/>
    <w:rsid w:val="00D72B52"/>
    <w:rsid w:val="00D9138D"/>
    <w:rsid w:val="00D92E93"/>
    <w:rsid w:val="00DA19B2"/>
    <w:rsid w:val="00DB3FE5"/>
    <w:rsid w:val="00DC57E3"/>
    <w:rsid w:val="00DE45BA"/>
    <w:rsid w:val="00DF0807"/>
    <w:rsid w:val="00DF510C"/>
    <w:rsid w:val="00E116AF"/>
    <w:rsid w:val="00E14066"/>
    <w:rsid w:val="00E217D0"/>
    <w:rsid w:val="00E229B8"/>
    <w:rsid w:val="00E27440"/>
    <w:rsid w:val="00E3066A"/>
    <w:rsid w:val="00E43BEF"/>
    <w:rsid w:val="00E57C1A"/>
    <w:rsid w:val="00E63893"/>
    <w:rsid w:val="00E70238"/>
    <w:rsid w:val="00E735B7"/>
    <w:rsid w:val="00E860AB"/>
    <w:rsid w:val="00EE103B"/>
    <w:rsid w:val="00EE7F17"/>
    <w:rsid w:val="00F03AE0"/>
    <w:rsid w:val="00F14822"/>
    <w:rsid w:val="00F2352C"/>
    <w:rsid w:val="00F272DF"/>
    <w:rsid w:val="00F73DCD"/>
    <w:rsid w:val="00F8486E"/>
    <w:rsid w:val="00F86BE3"/>
    <w:rsid w:val="00FA33BB"/>
    <w:rsid w:val="00FB4788"/>
    <w:rsid w:val="00FB4C54"/>
    <w:rsid w:val="00FB5102"/>
    <w:rsid w:val="00FB6487"/>
    <w:rsid w:val="00FB7D0E"/>
    <w:rsid w:val="00FC56E6"/>
    <w:rsid w:val="00FE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4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95CA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16884"/>
    <w:rPr>
      <w:color w:val="808080"/>
    </w:rPr>
  </w:style>
  <w:style w:type="paragraph" w:styleId="a6">
    <w:name w:val="List Paragraph"/>
    <w:basedOn w:val="a"/>
    <w:uiPriority w:val="34"/>
    <w:qFormat/>
    <w:rsid w:val="005D3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№   Тема:</vt:lpstr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№   Тема:</dc:title>
  <dc:creator>альфа</dc:creator>
  <cp:lastModifiedBy>Image&amp;Matros ®</cp:lastModifiedBy>
  <cp:revision>4</cp:revision>
  <cp:lastPrinted>2025-01-27T19:15:00Z</cp:lastPrinted>
  <dcterms:created xsi:type="dcterms:W3CDTF">2025-02-06T20:26:00Z</dcterms:created>
  <dcterms:modified xsi:type="dcterms:W3CDTF">2025-02-07T03:56:00Z</dcterms:modified>
</cp:coreProperties>
</file>